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4F" w:rsidRDefault="009B6B4F" w:rsidP="009B6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4F" w:rsidRPr="00AA5051" w:rsidRDefault="009B6B4F" w:rsidP="009B6B4F">
      <w:pPr>
        <w:spacing w:after="0"/>
        <w:ind w:left="8496"/>
        <w:rPr>
          <w:rFonts w:ascii="Times New Roman" w:hAnsi="Times New Roman" w:cs="Times New Roman"/>
          <w:sz w:val="18"/>
          <w:szCs w:val="18"/>
        </w:rPr>
      </w:pPr>
      <w:r w:rsidRPr="00AA5051">
        <w:rPr>
          <w:rFonts w:ascii="Times New Roman" w:hAnsi="Times New Roman" w:cs="Times New Roman"/>
          <w:sz w:val="18"/>
          <w:szCs w:val="18"/>
        </w:rPr>
        <w:t xml:space="preserve">Załącznik </w:t>
      </w:r>
      <w:r w:rsidRPr="00AA5051">
        <w:rPr>
          <w:rFonts w:ascii="Times New Roman" w:hAnsi="Times New Roman" w:cs="Times New Roman"/>
          <w:sz w:val="18"/>
          <w:szCs w:val="18"/>
        </w:rPr>
        <w:br/>
        <w:t xml:space="preserve">do Ogłoszenia </w:t>
      </w:r>
    </w:p>
    <w:p w:rsidR="009B6B4F" w:rsidRPr="00AA5051" w:rsidRDefault="009B6B4F" w:rsidP="009B6B4F">
      <w:pPr>
        <w:spacing w:after="0"/>
        <w:ind w:left="8496"/>
        <w:rPr>
          <w:rFonts w:ascii="Times New Roman" w:hAnsi="Times New Roman" w:cs="Times New Roman"/>
          <w:sz w:val="18"/>
          <w:szCs w:val="18"/>
        </w:rPr>
      </w:pPr>
      <w:r w:rsidRPr="00AA5051">
        <w:rPr>
          <w:rFonts w:ascii="Times New Roman" w:hAnsi="Times New Roman" w:cs="Times New Roman"/>
          <w:sz w:val="18"/>
          <w:szCs w:val="18"/>
        </w:rPr>
        <w:t>Prezesa Zarządu Budynków Mieszkalnych w Suwałkach TBS sp. z o.o.</w:t>
      </w:r>
    </w:p>
    <w:p w:rsidR="009B6B4F" w:rsidRPr="00AA5051" w:rsidRDefault="009B6B4F" w:rsidP="009B6B4F">
      <w:pPr>
        <w:spacing w:after="0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AA5051">
        <w:rPr>
          <w:rFonts w:ascii="Times New Roman" w:hAnsi="Times New Roman" w:cs="Times New Roman"/>
          <w:sz w:val="18"/>
          <w:szCs w:val="18"/>
        </w:rPr>
        <w:t xml:space="preserve">z dnia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AA5051">
        <w:rPr>
          <w:rFonts w:ascii="Times New Roman" w:hAnsi="Times New Roman" w:cs="Times New Roman"/>
          <w:sz w:val="18"/>
          <w:szCs w:val="18"/>
        </w:rPr>
        <w:t xml:space="preserve"> czerwca 2024 r.</w:t>
      </w:r>
    </w:p>
    <w:p w:rsidR="009B6B4F" w:rsidRPr="00AA5051" w:rsidRDefault="009B6B4F" w:rsidP="009B6B4F">
      <w:pPr>
        <w:spacing w:after="0"/>
        <w:ind w:left="8496"/>
        <w:rPr>
          <w:rFonts w:ascii="Times New Roman" w:hAnsi="Times New Roman" w:cs="Times New Roman"/>
          <w:sz w:val="18"/>
          <w:szCs w:val="18"/>
        </w:rPr>
      </w:pPr>
      <w:r w:rsidRPr="00AA5051">
        <w:rPr>
          <w:rFonts w:ascii="Times New Roman" w:hAnsi="Times New Roman" w:cs="Times New Roman"/>
          <w:sz w:val="18"/>
          <w:szCs w:val="18"/>
        </w:rPr>
        <w:t>w sprawie naboru kandydatów na najemców lokali komunalnych</w:t>
      </w:r>
      <w:r w:rsidRPr="00AA5051">
        <w:rPr>
          <w:rFonts w:ascii="Times New Roman" w:hAnsi="Times New Roman" w:cs="Times New Roman"/>
          <w:sz w:val="18"/>
          <w:szCs w:val="18"/>
        </w:rPr>
        <w:br/>
        <w:t>w ramach programu „Mieszkanie za remont” – III edycja.</w:t>
      </w:r>
    </w:p>
    <w:p w:rsidR="009B6B4F" w:rsidRDefault="009B6B4F" w:rsidP="009B6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4F" w:rsidRDefault="009B6B4F" w:rsidP="009B6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B4F" w:rsidRDefault="009B6B4F" w:rsidP="009B6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1D">
        <w:rPr>
          <w:rFonts w:ascii="Times New Roman" w:hAnsi="Times New Roman" w:cs="Times New Roman"/>
          <w:b/>
          <w:sz w:val="24"/>
          <w:szCs w:val="24"/>
        </w:rPr>
        <w:t xml:space="preserve">Wykaz </w:t>
      </w:r>
    </w:p>
    <w:p w:rsidR="009B6B4F" w:rsidRPr="005261DF" w:rsidRDefault="009B6B4F" w:rsidP="009B6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1D">
        <w:rPr>
          <w:rFonts w:ascii="Times New Roman" w:hAnsi="Times New Roman" w:cs="Times New Roman"/>
          <w:b/>
          <w:sz w:val="24"/>
          <w:szCs w:val="24"/>
        </w:rPr>
        <w:t xml:space="preserve">lokali mieszkalnych przeznaczonych do remontu </w:t>
      </w:r>
      <w:r>
        <w:rPr>
          <w:rFonts w:ascii="Times New Roman" w:hAnsi="Times New Roman" w:cs="Times New Roman"/>
          <w:b/>
          <w:sz w:val="24"/>
          <w:szCs w:val="24"/>
        </w:rPr>
        <w:t>w ramach programu „Mieszkanie za remont” - III edycja.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15423" w:type="dxa"/>
        <w:tblInd w:w="-998" w:type="dxa"/>
        <w:tblLayout w:type="fixed"/>
        <w:tblLook w:val="04A0"/>
      </w:tblPr>
      <w:tblGrid>
        <w:gridCol w:w="650"/>
        <w:gridCol w:w="882"/>
        <w:gridCol w:w="1701"/>
        <w:gridCol w:w="1275"/>
        <w:gridCol w:w="5132"/>
        <w:gridCol w:w="2693"/>
        <w:gridCol w:w="1531"/>
        <w:gridCol w:w="1559"/>
      </w:tblGrid>
      <w:tr w:rsidR="009B6B4F" w:rsidRPr="00C30472" w:rsidTr="005756BE">
        <w:trPr>
          <w:trHeight w:val="825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82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701" w:type="dxa"/>
            <w:vAlign w:val="center"/>
          </w:tcPr>
          <w:p w:rsidR="009B6B4F" w:rsidRPr="00C30472" w:rsidRDefault="009B6B4F" w:rsidP="005756B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użytkowa Pu, mieszkalna Pm</w:t>
            </w:r>
          </w:p>
        </w:tc>
        <w:tc>
          <w:tcPr>
            <w:tcW w:w="1275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b/>
                <w:sz w:val="24"/>
                <w:szCs w:val="24"/>
              </w:rPr>
              <w:t>Opis lokalu</w:t>
            </w:r>
          </w:p>
        </w:tc>
        <w:tc>
          <w:tcPr>
            <w:tcW w:w="5132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b/>
                <w:sz w:val="24"/>
                <w:szCs w:val="24"/>
              </w:rPr>
              <w:t>Zakres remontowy</w:t>
            </w:r>
          </w:p>
        </w:tc>
        <w:tc>
          <w:tcPr>
            <w:tcW w:w="2693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b/>
                <w:sz w:val="24"/>
                <w:szCs w:val="24"/>
              </w:rPr>
              <w:t>Szacunkowy koszt remontu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559" w:type="dxa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b/>
                <w:sz w:val="24"/>
                <w:szCs w:val="24"/>
              </w:rPr>
              <w:t>Terminy oględzin lokalu</w:t>
            </w:r>
          </w:p>
        </w:tc>
      </w:tr>
      <w:tr w:rsidR="009B6B4F" w:rsidRPr="00C30472" w:rsidTr="005756BE">
        <w:trPr>
          <w:cantSplit/>
          <w:trHeight w:val="3032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Pułaskiego 24E/9</w:t>
            </w:r>
          </w:p>
        </w:tc>
        <w:tc>
          <w:tcPr>
            <w:tcW w:w="1701" w:type="dxa"/>
            <w:vAlign w:val="center"/>
          </w:tcPr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Pu   66,61 m² Pm  48,07 m²</w:t>
            </w:r>
          </w:p>
        </w:tc>
        <w:tc>
          <w:tcPr>
            <w:tcW w:w="1275" w:type="dxa"/>
            <w:vAlign w:val="center"/>
          </w:tcPr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2 pokoje, kuchnia, łazienka, </w:t>
            </w:r>
          </w:p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rzedpokój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B6B4F" w:rsidRPr="00C65A3A" w:rsidRDefault="009B6B4F" w:rsidP="005756B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c.w., z.w.)</w:t>
            </w:r>
          </w:p>
        </w:tc>
        <w:tc>
          <w:tcPr>
            <w:tcW w:w="5132" w:type="dxa"/>
          </w:tcPr>
          <w:p w:rsidR="009B6B4F" w:rsidRDefault="009B6B4F" w:rsidP="005756BE">
            <w:pPr>
              <w:pStyle w:val="Akapitzlist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B4F" w:rsidRPr="00410E49" w:rsidRDefault="009B6B4F" w:rsidP="005756BE">
            <w:pPr>
              <w:pStyle w:val="Akapitzlist"/>
              <w:numPr>
                <w:ilvl w:val="0"/>
                <w:numId w:val="8"/>
              </w:numPr>
              <w:ind w:left="173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10E49">
              <w:rPr>
                <w:rFonts w:ascii="Times New Roman" w:hAnsi="Times New Roman" w:cs="Times New Roman"/>
                <w:sz w:val="20"/>
                <w:szCs w:val="20"/>
              </w:rPr>
              <w:t>przygotowanie ścian i sufitów (wyrównanie tynków, szpachlowanie, gruntowanie), malowanie ścian i innych elementów wyposażenia (ościeżnic, grzejników, rur, kratek),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8"/>
              </w:numPr>
              <w:ind w:left="173" w:hanging="2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E49">
              <w:rPr>
                <w:rFonts w:ascii="Times New Roman" w:hAnsi="Times New Roman" w:cs="Times New Roman"/>
                <w:sz w:val="20"/>
                <w:szCs w:val="20"/>
              </w:rPr>
              <w:t xml:space="preserve">zabudowa 2 naświetli otworów drzwiowych oraz okna </w:t>
            </w:r>
            <w:r w:rsidRPr="00C90F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wewnętrznego z wykonaniem szkieletu, stalowego, izolacji z folii, wypełnienia wełną i obudowy z płyt g-k,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8"/>
              </w:numPr>
              <w:ind w:left="173" w:hanging="2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wykonanie nowej posadzki: w łazience terakota lub gres antypoślizgowy wraz z cokolikami na ścianach, w przedpokoju, pokojach i kuchni z paneli wraz z podkładem, listwowanie, w kuchni panele wodoodporne,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8"/>
              </w:numPr>
              <w:ind w:left="173" w:hanging="2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 3 nowych skrzydeł drzwi wewnętrznych wymiana zawiasów w ościeżnicy lub wymiana ościeżnicy,</w:t>
            </w:r>
          </w:p>
          <w:p w:rsidR="009B6B4F" w:rsidRPr="00410E49" w:rsidRDefault="009B6B4F" w:rsidP="005756BE">
            <w:pPr>
              <w:pStyle w:val="Akapitzlist"/>
              <w:numPr>
                <w:ilvl w:val="0"/>
                <w:numId w:val="8"/>
              </w:numPr>
              <w:ind w:left="173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 3 szt. podokienników z profili PVC</w:t>
            </w:r>
            <w:r w:rsidRPr="00410E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B4F" w:rsidRPr="00410E49" w:rsidRDefault="009B6B4F" w:rsidP="005756BE">
            <w:pPr>
              <w:pStyle w:val="Akapitzlist"/>
              <w:numPr>
                <w:ilvl w:val="0"/>
                <w:numId w:val="8"/>
              </w:numPr>
              <w:ind w:left="173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10E49">
              <w:rPr>
                <w:rFonts w:ascii="Times New Roman" w:hAnsi="Times New Roman" w:cs="Times New Roman"/>
                <w:sz w:val="20"/>
                <w:szCs w:val="20"/>
              </w:rPr>
              <w:t xml:space="preserve">montaż 3 nawiewników, </w:t>
            </w:r>
          </w:p>
          <w:p w:rsidR="009B6B4F" w:rsidRPr="00410E49" w:rsidRDefault="009B6B4F" w:rsidP="005756BE">
            <w:pPr>
              <w:pStyle w:val="Akapitzlist"/>
              <w:numPr>
                <w:ilvl w:val="0"/>
                <w:numId w:val="8"/>
              </w:numPr>
              <w:ind w:left="173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10E49">
              <w:rPr>
                <w:rFonts w:ascii="Times New Roman" w:hAnsi="Times New Roman" w:cs="Times New Roman"/>
                <w:sz w:val="20"/>
                <w:szCs w:val="20"/>
              </w:rPr>
              <w:t>sprawdzenie i udrożnienie przewodów wentylacyjnych, montaż nowych kratek wentylacyjnych,</w:t>
            </w:r>
          </w:p>
          <w:p w:rsidR="009B6B4F" w:rsidRPr="00410E49" w:rsidRDefault="009B6B4F" w:rsidP="005756BE">
            <w:pPr>
              <w:pStyle w:val="Akapitzlist"/>
              <w:numPr>
                <w:ilvl w:val="0"/>
                <w:numId w:val="8"/>
              </w:numPr>
              <w:ind w:left="173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10E49">
              <w:rPr>
                <w:rFonts w:ascii="Times New Roman" w:hAnsi="Times New Roman" w:cs="Times New Roman"/>
                <w:sz w:val="20"/>
                <w:szCs w:val="20"/>
              </w:rPr>
              <w:t xml:space="preserve">wykonanie nowej podtynkowej instalacji z.w., c.w.u. i podejść odpływowych, </w:t>
            </w:r>
          </w:p>
          <w:p w:rsidR="009B6B4F" w:rsidRPr="00410E49" w:rsidRDefault="009B6B4F" w:rsidP="005756BE">
            <w:pPr>
              <w:pStyle w:val="Akapitzlist"/>
              <w:numPr>
                <w:ilvl w:val="0"/>
                <w:numId w:val="8"/>
              </w:numPr>
              <w:ind w:left="173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10E49">
              <w:rPr>
                <w:rFonts w:ascii="Times New Roman" w:hAnsi="Times New Roman" w:cs="Times New Roman"/>
                <w:sz w:val="20"/>
                <w:szCs w:val="20"/>
              </w:rPr>
              <w:t>wymiana urządzeń sanitarnych wraz z osprzętem (sedes, wanna, baterie, syfony, zawory, zlewozmywak),</w:t>
            </w:r>
          </w:p>
          <w:p w:rsidR="009B6B4F" w:rsidRPr="00410E49" w:rsidRDefault="009B6B4F" w:rsidP="005756BE">
            <w:pPr>
              <w:pStyle w:val="Akapitzlist"/>
              <w:numPr>
                <w:ilvl w:val="0"/>
                <w:numId w:val="8"/>
              </w:numPr>
              <w:ind w:left="173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10E49">
              <w:rPr>
                <w:rFonts w:ascii="Times New Roman" w:hAnsi="Times New Roman" w:cs="Times New Roman"/>
                <w:sz w:val="20"/>
                <w:szCs w:val="20"/>
              </w:rPr>
              <w:t>zakup i montaż kuchenki elektrycznej,</w:t>
            </w:r>
          </w:p>
          <w:p w:rsidR="009B6B4F" w:rsidRPr="00410E49" w:rsidRDefault="009B6B4F" w:rsidP="005756BE">
            <w:pPr>
              <w:pStyle w:val="Akapitzlist"/>
              <w:numPr>
                <w:ilvl w:val="0"/>
                <w:numId w:val="8"/>
              </w:numPr>
              <w:ind w:left="173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10E49">
              <w:rPr>
                <w:rFonts w:ascii="Times New Roman" w:hAnsi="Times New Roman" w:cs="Times New Roman"/>
                <w:sz w:val="20"/>
                <w:szCs w:val="20"/>
              </w:rPr>
              <w:t>wymiana inst. elektrycznej wraz z osprzętem, montaż rozdzielnicy mieszkaniowej, pomiary.</w:t>
            </w:r>
          </w:p>
          <w:p w:rsidR="009B6B4F" w:rsidRPr="00C972A9" w:rsidRDefault="009B6B4F" w:rsidP="005756BE">
            <w:pPr>
              <w:pStyle w:val="Akapitzlist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6B4F" w:rsidRPr="00A41DF5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A41DF5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41DF5">
              <w:rPr>
                <w:rFonts w:ascii="Times New Roman" w:hAnsi="Times New Roman" w:cs="Times New Roman"/>
                <w:sz w:val="24"/>
                <w:szCs w:val="24"/>
              </w:rPr>
              <w:t>budowlane   32 020,27 zł</w:t>
            </w:r>
          </w:p>
          <w:p w:rsidR="009B6B4F" w:rsidRPr="00A41DF5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41DF5">
              <w:rPr>
                <w:rFonts w:ascii="Times New Roman" w:hAnsi="Times New Roman" w:cs="Times New Roman"/>
                <w:sz w:val="24"/>
                <w:szCs w:val="24"/>
              </w:rPr>
              <w:t xml:space="preserve">sanitarne        5 018,40 zł </w:t>
            </w:r>
          </w:p>
          <w:p w:rsidR="009B6B4F" w:rsidRPr="00A41DF5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41DF5">
              <w:rPr>
                <w:rFonts w:ascii="Times New Roman" w:hAnsi="Times New Roman" w:cs="Times New Roman"/>
                <w:sz w:val="24"/>
                <w:szCs w:val="24"/>
              </w:rPr>
              <w:t>elektryczne  10 618,64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 remontu do                 4 miesięcy</w:t>
            </w:r>
          </w:p>
        </w:tc>
        <w:tc>
          <w:tcPr>
            <w:tcW w:w="1559" w:type="dxa"/>
            <w:vAlign w:val="center"/>
          </w:tcPr>
          <w:p w:rsidR="009B6B4F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(piątek)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(87) 5635050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(87) 5635040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4F" w:rsidRPr="00C30472" w:rsidTr="005756BE">
        <w:trPr>
          <w:cantSplit/>
          <w:trHeight w:val="10059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ul. Chłodna 16/8</w:t>
            </w:r>
          </w:p>
        </w:tc>
        <w:tc>
          <w:tcPr>
            <w:tcW w:w="1701" w:type="dxa"/>
            <w:vAlign w:val="center"/>
          </w:tcPr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Pu   69,56 m²</w:t>
            </w:r>
          </w:p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Pm  51,57 m²</w:t>
            </w:r>
          </w:p>
        </w:tc>
        <w:tc>
          <w:tcPr>
            <w:tcW w:w="1275" w:type="dxa"/>
            <w:vAlign w:val="center"/>
          </w:tcPr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2 pokoje,</w:t>
            </w:r>
          </w:p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kuchnia, łazienka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c.w., z.w.)</w:t>
            </w:r>
          </w:p>
        </w:tc>
        <w:tc>
          <w:tcPr>
            <w:tcW w:w="5132" w:type="dxa"/>
          </w:tcPr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r w:rsidRPr="00B254DE">
              <w:rPr>
                <w:rFonts w:ascii="Times New Roman" w:hAnsi="Times New Roman" w:cs="Times New Roman"/>
              </w:rPr>
              <w:t xml:space="preserve">demontaż podsufitki z płyt pilśniowych w kuchni oraz wykonanie nowych okładzin z płyt g-k pomiędzy belkami, malowanie farbami ogniochronnymi </w:t>
            </w:r>
            <w:r w:rsidRPr="00C90FA4">
              <w:rPr>
                <w:rFonts w:ascii="Times New Roman" w:hAnsi="Times New Roman" w:cs="Times New Roman"/>
                <w:color w:val="000000" w:themeColor="text1"/>
              </w:rPr>
              <w:t>drewnianych belek sufitowych,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</w:rPr>
              <w:t>docieplenie ściany od strony poddaszy nieużytkowych wełną mineralną gr 10 cm z wykonaniem rusztu drewnianego oraz ułożenie ekranu zabezpieczającego z folii paroprzepuszczalnej,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</w:rPr>
              <w:t>przemurowanie wlotu do komina do przewodu wentylacyjnego,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</w:rPr>
              <w:t>przygotowanie ścian i sufitów: zerwanie tapet, wyrównanie tynków, szpachlowanie, gruntowanie, malowanie innych elementów wyposażenia (malowanie ościeżnic, grzejników, rur, kratek, parapetów),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168478167"/>
            <w:r w:rsidRPr="00C90FA4">
              <w:rPr>
                <w:rFonts w:ascii="Times New Roman" w:hAnsi="Times New Roman" w:cs="Times New Roman"/>
                <w:color w:val="000000" w:themeColor="text1"/>
              </w:rPr>
              <w:t>wykonanie nowej posadzki: w łazience terakota lub gres antypoślizgowy wraz z cokolikami na ścianach i ułożeniem podpłytkowej izolacji wodoszczelnej, w pokojach i kuchni wykonanie podłogi z paneli wraz z podkładem, listwowanie,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 kuchni panele </w:t>
            </w:r>
            <w:r w:rsidRPr="00C90FA4">
              <w:rPr>
                <w:rFonts w:ascii="Times New Roman" w:hAnsi="Times New Roman" w:cs="Times New Roman"/>
                <w:color w:val="000000" w:themeColor="text1"/>
              </w:rPr>
              <w:t>wodoodporne,</w:t>
            </w:r>
          </w:p>
          <w:bookmarkEnd w:id="0"/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</w:rPr>
              <w:t>wymiana drzwi łazienkowych, łącznie z zawiasami w ościeżnicy lub wymiana ościeżnicy, wymiana lub odnowienie drzwi wewnątrzlokalowych,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</w:rPr>
              <w:t>wymiana 1 okna drewnianego na okno z profili pcv z zewnętrzną obróbką blacharską,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</w:rPr>
              <w:t>montaż 3 nawiewników,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</w:rPr>
              <w:t xml:space="preserve">sprawdzenie i udrożnienie przewodów wentylacyjnych, wymiana kratek wentylacyjnych, 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</w:rPr>
              <w:t>wykonanie nowej podtynkowej instalacji z.w., c.w.u. i podejść odpływowych,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</w:rPr>
              <w:t>zakup i montaż nowej baterii wannowej, zaworów odcinających, wodomierza skrzydełkowego z przystosowaniem do zdalnego odczytu radiowego,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</w:rPr>
              <w:t>zakup i montaż kuchenki elektrycznej,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5"/>
              </w:numPr>
              <w:ind w:left="175" w:hanging="219"/>
              <w:rPr>
                <w:rFonts w:ascii="Times New Roman" w:hAnsi="Times New Roman" w:cs="Times New Roman"/>
                <w:color w:val="000000" w:themeColor="text1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</w:rPr>
              <w:t>wymiana 1 wyłącznika prądu i 1 gniazda wtyczkowego podtynkowego, pomiary instalacji elektrycznej.</w:t>
            </w:r>
          </w:p>
          <w:p w:rsidR="009B6B4F" w:rsidRPr="00B70F5D" w:rsidRDefault="009B6B4F" w:rsidP="005756BE">
            <w:pPr>
              <w:pStyle w:val="Akapitzlist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B6B4F" w:rsidRPr="00C65A3A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65A3A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budowlane   35 120,27 zł</w:t>
            </w:r>
          </w:p>
          <w:p w:rsidR="009B6B4F" w:rsidRPr="00C65A3A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sanitarne        2 483,03 zł</w:t>
            </w:r>
          </w:p>
          <w:p w:rsidR="009B6B4F" w:rsidRPr="00C65A3A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elektryczne    2 084,97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 remontu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 miesięcy</w:t>
            </w:r>
          </w:p>
        </w:tc>
        <w:tc>
          <w:tcPr>
            <w:tcW w:w="1559" w:type="dxa"/>
            <w:vAlign w:val="center"/>
          </w:tcPr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(piątek)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(poniedziałek)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13:30-14:00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(87) 5635050</w:t>
            </w:r>
          </w:p>
          <w:p w:rsidR="009B6B4F" w:rsidRPr="00C30472" w:rsidRDefault="009B6B4F" w:rsidP="005756B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 5635040</w:t>
            </w:r>
          </w:p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4F" w:rsidRPr="00C30472" w:rsidTr="005756BE">
        <w:trPr>
          <w:cantSplit/>
          <w:trHeight w:val="3959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Osiedle II bl. 12/35</w:t>
            </w:r>
          </w:p>
        </w:tc>
        <w:tc>
          <w:tcPr>
            <w:tcW w:w="1701" w:type="dxa"/>
            <w:vAlign w:val="center"/>
          </w:tcPr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Pu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Pm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</w:tc>
        <w:tc>
          <w:tcPr>
            <w:tcW w:w="1275" w:type="dxa"/>
            <w:vAlign w:val="center"/>
          </w:tcPr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pokój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kuchnia, łazienka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c.w., z.w.)</w:t>
            </w:r>
          </w:p>
        </w:tc>
        <w:tc>
          <w:tcPr>
            <w:tcW w:w="5132" w:type="dxa"/>
          </w:tcPr>
          <w:p w:rsidR="009B6B4F" w:rsidRDefault="009B6B4F" w:rsidP="005756BE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B4F" w:rsidRPr="00444C9B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>przygotowanie ścian i sufitów: demontaż okładzin ścian i sufitów, szpachlowanie, uzupełnienie tynków, malowanie ścian i innych elementów (ościeżnicy, grzejniki, podokienniki, rury, drzwi wew.),</w:t>
            </w:r>
          </w:p>
          <w:p w:rsidR="009B6B4F" w:rsidRPr="00444C9B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>wykonanie nowej posadzki: w kuchni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przedpokoju i</w:t>
            </w: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 xml:space="preserve"> łazience terakota, w pokoj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ułożenie</w:t>
            </w: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 xml:space="preserve"> paneli wraz z podkładem, listwowanie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444C9B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wymiana drzwi do łazienki, </w:t>
            </w: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>wstawienie nowych drzwi do pokoju i kuchni,</w:t>
            </w:r>
          </w:p>
          <w:p w:rsidR="009B6B4F" w:rsidRPr="00444C9B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>sprawdzenie i udrożnienie przewodów wentylacyjnych, montaż kratek wentylacyjnych w kuchni i łazience,</w:t>
            </w:r>
          </w:p>
          <w:p w:rsidR="009B6B4F" w:rsidRPr="00444C9B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>montaż 2 nawiewników,</w:t>
            </w:r>
          </w:p>
          <w:p w:rsidR="009B6B4F" w:rsidRPr="00444C9B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>wykonanie 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 podtynkowej instalacji z.w.,</w:t>
            </w: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 xml:space="preserve"> c.w.u. i podejść odpływowych,</w:t>
            </w:r>
          </w:p>
          <w:p w:rsidR="009B6B4F" w:rsidRPr="00444C9B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>zakup i montaż kuchenki gazowej z butlą 11kg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wymiana urządzeń sanitarnych: </w:t>
            </w: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>bater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C9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zlewozmywak, wanna, sedes, wodomierze </w:t>
            </w:r>
            <w:r w:rsidRPr="00C90FA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z przystosowaniem do zdalnego </w:t>
            </w:r>
            <w:r w:rsidRPr="00C9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odczytu radiowego,</w:t>
            </w:r>
          </w:p>
          <w:p w:rsidR="009B6B4F" w:rsidRPr="00444C9B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inst. elektrycznej wraz</w:t>
            </w: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 xml:space="preserve"> z osprzętem, montaż tablicy licznikowej, rozdzielnicy mieszkaniowej, wykonanie nowego przyłącza prądowego z szachtu na klatce schodowej do rozdzielnicy mieszkaniowej, pomiary.</w:t>
            </w:r>
          </w:p>
          <w:p w:rsidR="009B6B4F" w:rsidRPr="00C30472" w:rsidRDefault="009B6B4F" w:rsidP="005756BE">
            <w:pPr>
              <w:pStyle w:val="Akapitzlis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6B4F" w:rsidRPr="00C65A3A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65A3A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 xml:space="preserve">budowlane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14 624,77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9B6B4F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 xml:space="preserve">sanitarne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6 568,88</w:t>
            </w:r>
            <w:r w:rsidRPr="0020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9B6B4F" w:rsidRPr="0020779D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elektryczne   3 593,32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realizacji remontu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miesięcy</w:t>
            </w:r>
          </w:p>
        </w:tc>
        <w:tc>
          <w:tcPr>
            <w:tcW w:w="1559" w:type="dxa"/>
            <w:vAlign w:val="center"/>
          </w:tcPr>
          <w:p w:rsidR="009B6B4F" w:rsidRDefault="009B6B4F" w:rsidP="005756B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(piątek)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(87) 5635035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 5635040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4F" w:rsidRPr="00C30472" w:rsidTr="005756BE">
        <w:trPr>
          <w:cantSplit/>
          <w:trHeight w:val="3959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Noniewicza 81/5</w:t>
            </w:r>
          </w:p>
        </w:tc>
        <w:tc>
          <w:tcPr>
            <w:tcW w:w="1701" w:type="dxa"/>
            <w:vAlign w:val="center"/>
          </w:tcPr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Pu   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Pm  14,19 m²</w:t>
            </w:r>
          </w:p>
        </w:tc>
        <w:tc>
          <w:tcPr>
            <w:tcW w:w="1275" w:type="dxa"/>
            <w:vAlign w:val="center"/>
          </w:tcPr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1 pokój, kuchnia, </w:t>
            </w:r>
          </w:p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azienka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przedpokój,</w:t>
            </w:r>
          </w:p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c.w., z.w.)</w:t>
            </w:r>
          </w:p>
        </w:tc>
        <w:tc>
          <w:tcPr>
            <w:tcW w:w="5132" w:type="dxa"/>
          </w:tcPr>
          <w:p w:rsidR="009B6B4F" w:rsidRDefault="009B6B4F" w:rsidP="005756BE">
            <w:pPr>
              <w:pStyle w:val="Akapitzlis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pStyle w:val="Akapitzlist"/>
              <w:numPr>
                <w:ilvl w:val="0"/>
                <w:numId w:val="2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przygotowanie ścian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sufitów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: szpachlowanie, uzupełnienie tynków, malowanie ścian i innych elementów (ościeżnicy, grzejniki, podokienniki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rury, drzwi wejściowe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B4F" w:rsidRPr="00C90FA4" w:rsidRDefault="009B6B4F" w:rsidP="005756BE">
            <w:pPr>
              <w:pStyle w:val="Akapitzlist"/>
              <w:numPr>
                <w:ilvl w:val="0"/>
                <w:numId w:val="2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podłóg: 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rozbiórka obecnej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i wykonanie nowej wierzchniej warstwy podłogi w kuchni i przedpokoju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płyt OSB,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ułożenie płytek ceramicznych</w:t>
            </w:r>
            <w:r w:rsidRPr="00D43447">
              <w:rPr>
                <w:rFonts w:ascii="Times New Roman" w:hAnsi="Times New Roman" w:cs="Times New Roman"/>
                <w:sz w:val="24"/>
                <w:szCs w:val="24"/>
              </w:rPr>
              <w:t xml:space="preserve"> w łazience wraz z </w:t>
            </w:r>
            <w:r w:rsidRPr="00C9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cokolikami, ułożenie w przedpokoju, kuchni i pokoju z paneli wraz z podkładem, listwowanie,</w:t>
            </w:r>
            <w:r w:rsidRPr="00C90F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0FA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w kuchni panele wodoodporne,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2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drzwi wewnętrznych,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2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montaż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nawiewników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2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sprawdzenie i udrożnienie przewodów wentylacyjnych, montaż kratek wentylacyjnych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2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wymiana 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skorodowanych rurociągów stalowych, zniszczonych urządzeń sanitarnych, uszkodzonej armatury wod-kan, zniszczonych podejść odpływowych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tym do pralki,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2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zakup i montaż nowych urządzeń sanitarnych (sedes, wanna, baterie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umywalka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2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zakup i montaż kuchenki elektrycznej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Default="009B6B4F" w:rsidP="005756BE">
            <w:pPr>
              <w:pStyle w:val="Akapitzlist"/>
              <w:numPr>
                <w:ilvl w:val="0"/>
                <w:numId w:val="2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wymiana inst. elektrycznej wraz z osprzętem, wymiana rozdzielnicy mieszkaniowej, pomiary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B4F" w:rsidRPr="00C30472" w:rsidRDefault="009B6B4F" w:rsidP="005756BE">
            <w:pPr>
              <w:pStyle w:val="Akapitzlis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budowlane   15 979,87 zł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sanitarne        7 583,74 zł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elektryczne    1 741,48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 remontu do                  3 miesięcy</w:t>
            </w:r>
          </w:p>
        </w:tc>
        <w:tc>
          <w:tcPr>
            <w:tcW w:w="1559" w:type="dxa"/>
            <w:vAlign w:val="center"/>
          </w:tcPr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(czwartek)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(87) 5635036</w:t>
            </w:r>
          </w:p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 5635040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4F" w:rsidRPr="00C30472" w:rsidTr="005756BE">
        <w:trPr>
          <w:cantSplit/>
          <w:trHeight w:val="3959"/>
        </w:trPr>
        <w:tc>
          <w:tcPr>
            <w:tcW w:w="650" w:type="dxa"/>
            <w:vAlign w:val="center"/>
          </w:tcPr>
          <w:p w:rsidR="009B6B4F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Osiedle II bl. 12/29</w:t>
            </w:r>
          </w:p>
        </w:tc>
        <w:tc>
          <w:tcPr>
            <w:tcW w:w="1701" w:type="dxa"/>
            <w:vAlign w:val="center"/>
          </w:tcPr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Pu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Pm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</w:tc>
        <w:tc>
          <w:tcPr>
            <w:tcW w:w="1275" w:type="dxa"/>
            <w:vAlign w:val="center"/>
          </w:tcPr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pokój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kuchnia, łazienka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c.w., z.w.)</w:t>
            </w:r>
          </w:p>
        </w:tc>
        <w:tc>
          <w:tcPr>
            <w:tcW w:w="5132" w:type="dxa"/>
            <w:vAlign w:val="center"/>
          </w:tcPr>
          <w:p w:rsidR="009B6B4F" w:rsidRDefault="009B6B4F" w:rsidP="005756BE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5E5347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E5347">
              <w:rPr>
                <w:rFonts w:ascii="Times New Roman" w:hAnsi="Times New Roman" w:cs="Times New Roman"/>
                <w:sz w:val="24"/>
                <w:szCs w:val="24"/>
              </w:rPr>
              <w:t>przygotowanie ścian i sufitów: demontaż okładzin ścian i sufitów, szpachlowanie, uzupełnienie tynków, malowanie ścian i innych elementów (ościeżnicy, grzejniki, podokienniki, rury, drzwi wew.)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5E5347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E5347">
              <w:rPr>
                <w:rFonts w:ascii="Times New Roman" w:hAnsi="Times New Roman" w:cs="Times New Roman"/>
                <w:sz w:val="24"/>
                <w:szCs w:val="24"/>
              </w:rPr>
              <w:t xml:space="preserve">wykonanie nowej posadzki: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uzupełnić posadzkę z płytek w kuchni i przedpokoju, ułożyć w </w:t>
            </w:r>
            <w:r w:rsidRPr="005E5347">
              <w:rPr>
                <w:rFonts w:ascii="Times New Roman" w:hAnsi="Times New Roman" w:cs="Times New Roman"/>
                <w:sz w:val="24"/>
                <w:szCs w:val="24"/>
              </w:rPr>
              <w:t>pokoj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E5347">
              <w:rPr>
                <w:rFonts w:ascii="Times New Roman" w:hAnsi="Times New Roman" w:cs="Times New Roman"/>
                <w:sz w:val="24"/>
                <w:szCs w:val="24"/>
              </w:rPr>
              <w:t xml:space="preserve"> panel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E5347">
              <w:rPr>
                <w:rFonts w:ascii="Times New Roman" w:hAnsi="Times New Roman" w:cs="Times New Roman"/>
                <w:sz w:val="24"/>
                <w:szCs w:val="24"/>
              </w:rPr>
              <w:t xml:space="preserve"> wraz z podkładem, listwowanie, </w:t>
            </w:r>
          </w:p>
          <w:p w:rsidR="009B6B4F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E5347">
              <w:rPr>
                <w:rFonts w:ascii="Times New Roman" w:hAnsi="Times New Roman" w:cs="Times New Roman"/>
                <w:sz w:val="24"/>
                <w:szCs w:val="24"/>
              </w:rPr>
              <w:t>wymiana 2 drzwi wewnętrznych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kuchni i łazience),</w:t>
            </w:r>
          </w:p>
          <w:p w:rsidR="009B6B4F" w:rsidRPr="00444C9B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>montaż 2 nawiewników,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sprawdzenie i udrożnienie przewodów wentylacyjnych, montaż kratek wentylacyjnych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kuchni i łazience,</w:t>
            </w:r>
          </w:p>
          <w:p w:rsidR="009B6B4F" w:rsidRPr="005B59B2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E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B2">
              <w:rPr>
                <w:rFonts w:ascii="Times New Roman" w:hAnsi="Times New Roman" w:cs="Times New Roman"/>
                <w:sz w:val="24"/>
                <w:szCs w:val="24"/>
              </w:rPr>
              <w:t>wymiana urządzeń sanitarnych (sedes, baterie, zlew),wykonanie nowego podejścia pod pralkę,</w:t>
            </w:r>
          </w:p>
          <w:p w:rsidR="009B6B4F" w:rsidRPr="006275DD" w:rsidRDefault="009B6B4F" w:rsidP="005756B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 xml:space="preserve">wymiana inst. elektrycznej wraz z osprzętem, montaż tablicy licznikowej, rozdzielnicy mieszkaniowej, wykonanie nowego przyłącza prądowego z szachtu na klatce schodowej </w:t>
            </w:r>
            <w:r w:rsidRPr="006275DD">
              <w:rPr>
                <w:rFonts w:ascii="Times New Roman" w:hAnsi="Times New Roman" w:cs="Times New Roman"/>
                <w:sz w:val="24"/>
                <w:szCs w:val="24"/>
              </w:rPr>
              <w:br/>
              <w:t>do rozdzielnicy mieszkaniowej, pomiary.</w:t>
            </w:r>
          </w:p>
          <w:p w:rsidR="009B6B4F" w:rsidRPr="005E5347" w:rsidRDefault="009B6B4F" w:rsidP="005756B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6B4F" w:rsidRPr="00C65A3A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65A3A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 xml:space="preserve">budowlane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10 560,77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9B6B4F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 xml:space="preserve">sanitarne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1 833,76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9B6B4F" w:rsidRPr="0020779D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0779D">
              <w:rPr>
                <w:rFonts w:ascii="Times New Roman" w:hAnsi="Times New Roman" w:cs="Times New Roman"/>
                <w:sz w:val="24"/>
                <w:szCs w:val="24"/>
              </w:rPr>
              <w:t xml:space="preserve">elektryczne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5 052,33</w:t>
            </w:r>
            <w:r w:rsidRPr="0020779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 remontu do                  3 miesięcy</w:t>
            </w:r>
          </w:p>
        </w:tc>
        <w:tc>
          <w:tcPr>
            <w:tcW w:w="1559" w:type="dxa"/>
            <w:vAlign w:val="center"/>
          </w:tcPr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(piątek)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9:35-10:00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(87) 5635035</w:t>
            </w:r>
          </w:p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 5635040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4F" w:rsidRPr="00C30472" w:rsidTr="005756BE">
        <w:trPr>
          <w:cantSplit/>
          <w:trHeight w:val="3825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Konopnick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4/3</w:t>
            </w:r>
          </w:p>
        </w:tc>
        <w:tc>
          <w:tcPr>
            <w:tcW w:w="1701" w:type="dxa"/>
            <w:vAlign w:val="center"/>
          </w:tcPr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Pu   44,40 m²</w:t>
            </w:r>
          </w:p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Pm  20,00 m²</w:t>
            </w:r>
          </w:p>
        </w:tc>
        <w:tc>
          <w:tcPr>
            <w:tcW w:w="1275" w:type="dxa"/>
            <w:vAlign w:val="center"/>
          </w:tcPr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pokój, kuchnia,</w:t>
            </w:r>
          </w:p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łazienka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c.w., z.w.)</w:t>
            </w:r>
          </w:p>
        </w:tc>
        <w:tc>
          <w:tcPr>
            <w:tcW w:w="5132" w:type="dxa"/>
          </w:tcPr>
          <w:p w:rsidR="009B6B4F" w:rsidRDefault="009B6B4F" w:rsidP="005756BE">
            <w:pPr>
              <w:pStyle w:val="Akapitzlis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1E792A" w:rsidRDefault="009B6B4F" w:rsidP="005756BE">
            <w:pPr>
              <w:pStyle w:val="Akapitzlist"/>
              <w:numPr>
                <w:ilvl w:val="0"/>
                <w:numId w:val="5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E792A">
              <w:rPr>
                <w:rFonts w:ascii="Times New Roman" w:hAnsi="Times New Roman" w:cs="Times New Roman"/>
                <w:sz w:val="24"/>
                <w:szCs w:val="24"/>
              </w:rPr>
              <w:t>przygotowanie ścian i sufitów: wyrównanie tynków, szpachlowanie, gruntowanie, malowanie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1E792A" w:rsidRDefault="009B6B4F" w:rsidP="005756BE">
            <w:pPr>
              <w:pStyle w:val="Akapitzlist"/>
              <w:numPr>
                <w:ilvl w:val="0"/>
                <w:numId w:val="5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E792A">
              <w:rPr>
                <w:rFonts w:ascii="Times New Roman" w:hAnsi="Times New Roman" w:cs="Times New Roman"/>
                <w:sz w:val="24"/>
                <w:szCs w:val="24"/>
              </w:rPr>
              <w:t>wykonanie nowej podłogi w pokoju z paneli wraz z podkładem, listwowanie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1E792A" w:rsidRDefault="009B6B4F" w:rsidP="005756BE">
            <w:pPr>
              <w:pStyle w:val="Akapitzlist"/>
              <w:numPr>
                <w:ilvl w:val="0"/>
                <w:numId w:val="5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E792A">
              <w:rPr>
                <w:rFonts w:ascii="Times New Roman" w:hAnsi="Times New Roman" w:cs="Times New Roman"/>
                <w:sz w:val="24"/>
                <w:szCs w:val="24"/>
              </w:rPr>
              <w:t xml:space="preserve">montaż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nowych</w:t>
            </w:r>
            <w:r w:rsidRPr="001E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drzwi wewnętrznych (kuchnia i pokój),</w:t>
            </w:r>
          </w:p>
          <w:p w:rsidR="009B6B4F" w:rsidRPr="001E792A" w:rsidRDefault="009B6B4F" w:rsidP="005756BE">
            <w:pPr>
              <w:pStyle w:val="Akapitzlist"/>
              <w:numPr>
                <w:ilvl w:val="0"/>
                <w:numId w:val="5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E792A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E792A">
              <w:rPr>
                <w:rFonts w:ascii="Times New Roman" w:hAnsi="Times New Roman" w:cs="Times New Roman"/>
                <w:sz w:val="24"/>
                <w:szCs w:val="24"/>
              </w:rPr>
              <w:t xml:space="preserve"> nawiewnik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sprawdzenie drożności istniejącego nawiewnika ewentualnie wymiana,</w:t>
            </w:r>
            <w:r w:rsidRPr="001E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B4F" w:rsidRPr="001E792A" w:rsidRDefault="009B6B4F" w:rsidP="005756BE">
            <w:pPr>
              <w:pStyle w:val="Akapitzlist"/>
              <w:numPr>
                <w:ilvl w:val="0"/>
                <w:numId w:val="5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E792A">
              <w:rPr>
                <w:rFonts w:ascii="Times New Roman" w:hAnsi="Times New Roman" w:cs="Times New Roman"/>
                <w:sz w:val="24"/>
                <w:szCs w:val="24"/>
              </w:rPr>
              <w:t>sprawdzenie i udrożnienie przewodów wentylacyjnych, montaż 2 kratek wentylacyjnych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5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92A">
              <w:rPr>
                <w:rFonts w:ascii="Times New Roman" w:hAnsi="Times New Roman" w:cs="Times New Roman"/>
                <w:sz w:val="24"/>
                <w:szCs w:val="24"/>
              </w:rPr>
              <w:t>wykona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890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podtynkowej instalacji z.w., c.w.u</w:t>
            </w:r>
          </w:p>
          <w:p w:rsidR="009B6B4F" w:rsidRPr="0089078A" w:rsidRDefault="009B6B4F" w:rsidP="005756BE">
            <w:pPr>
              <w:pStyle w:val="Akapitzlist"/>
              <w:ind w:left="1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nowych podejść odpływowych, 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5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urządzeń sanitarnych (deska sedesowa, wanna, bateria wannowa z natryskiem, zlewozmywak, zawory do spłuczki i pralki),</w:t>
            </w:r>
          </w:p>
          <w:p w:rsidR="009B6B4F" w:rsidRDefault="009B6B4F" w:rsidP="005756BE">
            <w:pPr>
              <w:pStyle w:val="Akapitzlist"/>
              <w:numPr>
                <w:ilvl w:val="0"/>
                <w:numId w:val="5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inst. elektrycznej wraz</w:t>
            </w:r>
            <w:r w:rsidRPr="001E792A">
              <w:rPr>
                <w:rFonts w:ascii="Times New Roman" w:hAnsi="Times New Roman" w:cs="Times New Roman"/>
                <w:sz w:val="24"/>
                <w:szCs w:val="24"/>
              </w:rPr>
              <w:t xml:space="preserve"> z osprzętem, montaż tablicy licznikowej, rozdzielnicy mieszkaniowej, wykonanie nowego przyłącza prądowego z szachtu na klatce schodowej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92A">
              <w:rPr>
                <w:rFonts w:ascii="Times New Roman" w:hAnsi="Times New Roman" w:cs="Times New Roman"/>
                <w:sz w:val="24"/>
                <w:szCs w:val="24"/>
              </w:rPr>
              <w:t>do rozdzielnicy mieszkaniowej, wykonanie instalacji dzwonkowej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792A">
              <w:rPr>
                <w:rFonts w:ascii="Times New Roman" w:hAnsi="Times New Roman" w:cs="Times New Roman"/>
                <w:sz w:val="24"/>
                <w:szCs w:val="24"/>
              </w:rPr>
              <w:t xml:space="preserve"> pomiary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B4F" w:rsidRPr="001E792A" w:rsidRDefault="009B6B4F" w:rsidP="005756BE">
            <w:pPr>
              <w:pStyle w:val="Akapitzlis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A10B1E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E">
              <w:rPr>
                <w:rFonts w:ascii="Times New Roman" w:hAnsi="Times New Roman" w:cs="Times New Roman"/>
                <w:sz w:val="24"/>
                <w:szCs w:val="24"/>
              </w:rPr>
              <w:t>budowlane  11 622,93 zł</w:t>
            </w:r>
          </w:p>
          <w:p w:rsidR="009B6B4F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E">
              <w:rPr>
                <w:rFonts w:ascii="Times New Roman" w:hAnsi="Times New Roman" w:cs="Times New Roman"/>
                <w:sz w:val="24"/>
                <w:szCs w:val="24"/>
              </w:rPr>
              <w:t xml:space="preserve">sanitarne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10B1E">
              <w:rPr>
                <w:rFonts w:ascii="Times New Roman" w:hAnsi="Times New Roman" w:cs="Times New Roman"/>
                <w:sz w:val="24"/>
                <w:szCs w:val="24"/>
              </w:rPr>
              <w:t>4 283,84 zł</w:t>
            </w:r>
          </w:p>
          <w:p w:rsidR="009B6B4F" w:rsidRPr="00A10B1E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E">
              <w:rPr>
                <w:rFonts w:ascii="Times New Roman" w:hAnsi="Times New Roman" w:cs="Times New Roman"/>
                <w:sz w:val="24"/>
                <w:szCs w:val="24"/>
              </w:rPr>
              <w:t xml:space="preserve">elektryczne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B1E">
              <w:rPr>
                <w:rFonts w:ascii="Times New Roman" w:hAnsi="Times New Roman" w:cs="Times New Roman"/>
                <w:sz w:val="24"/>
                <w:szCs w:val="24"/>
              </w:rPr>
              <w:t xml:space="preserve"> 6 330,54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 remontu do                  3 miesięcy</w:t>
            </w:r>
          </w:p>
        </w:tc>
        <w:tc>
          <w:tcPr>
            <w:tcW w:w="1559" w:type="dxa"/>
            <w:vAlign w:val="center"/>
          </w:tcPr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(poniedziałek)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(87) 5635036</w:t>
            </w:r>
          </w:p>
          <w:p w:rsidR="009B6B4F" w:rsidRPr="00C30472" w:rsidRDefault="009B6B4F" w:rsidP="005756B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 5635040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4F" w:rsidRPr="00C30472" w:rsidTr="005756BE">
        <w:trPr>
          <w:cantSplit/>
          <w:trHeight w:val="4526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ul. Wesoła 30/5</w:t>
            </w:r>
          </w:p>
        </w:tc>
        <w:tc>
          <w:tcPr>
            <w:tcW w:w="1701" w:type="dxa"/>
            <w:vAlign w:val="center"/>
          </w:tcPr>
          <w:p w:rsidR="009B6B4F" w:rsidRPr="00B946E7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E7">
              <w:rPr>
                <w:rFonts w:ascii="Times New Roman" w:hAnsi="Times New Roman" w:cs="Times New Roman"/>
                <w:sz w:val="24"/>
                <w:szCs w:val="24"/>
              </w:rPr>
              <w:t>Pu   57,19 m²</w:t>
            </w:r>
          </w:p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E7">
              <w:rPr>
                <w:rFonts w:ascii="Times New Roman" w:hAnsi="Times New Roman" w:cs="Times New Roman"/>
                <w:sz w:val="24"/>
                <w:szCs w:val="24"/>
              </w:rPr>
              <w:t>Pm  45,32 m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275" w:type="dxa"/>
            <w:vAlign w:val="center"/>
          </w:tcPr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pokoje, </w:t>
            </w:r>
            <w:r w:rsidRPr="008B7C83">
              <w:rPr>
                <w:rFonts w:ascii="Times New Roman" w:hAnsi="Times New Roman" w:cs="Times New Roman"/>
                <w:sz w:val="24"/>
                <w:szCs w:val="24"/>
              </w:rPr>
              <w:t>kuchnia, łazienka, przedpokój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c.w., z.w.)</w:t>
            </w:r>
          </w:p>
        </w:tc>
        <w:tc>
          <w:tcPr>
            <w:tcW w:w="5132" w:type="dxa"/>
          </w:tcPr>
          <w:p w:rsidR="009B6B4F" w:rsidRDefault="009B6B4F" w:rsidP="005756BE">
            <w:pPr>
              <w:pStyle w:val="Akapitzlis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pStyle w:val="Akapitzlist"/>
              <w:numPr>
                <w:ilvl w:val="0"/>
                <w:numId w:val="3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przebudowa ścian działowych - wygrod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zenie pomieszczenia na łazienkę,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3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ścian i sufitów: 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uzupełnienie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tynków, odgrzybianie, malowanie,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3"/>
              </w:numPr>
              <w:ind w:left="184" w:hanging="2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wykonanie nowej posadzki w wydzielonej łazience (izolacja z papy, styropian 3 cm, szlichta, hydroizolacja, gres)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FF1">
              <w:rPr>
                <w:rFonts w:ascii="Times New Roman" w:hAnsi="Times New Roman" w:cs="Times New Roman"/>
                <w:sz w:val="24"/>
                <w:szCs w:val="24"/>
              </w:rPr>
              <w:t>wymiana paneli w pokojach, przedpoko</w:t>
            </w:r>
            <w:r w:rsidRPr="00CA3AC9">
              <w:rPr>
                <w:rFonts w:ascii="Times New Roman" w:hAnsi="Times New Roman" w:cs="Times New Roman"/>
                <w:sz w:val="24"/>
                <w:szCs w:val="24"/>
              </w:rPr>
              <w:t>ju i kuchni, w kuchni panele wodoodporne,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3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9078A">
              <w:rPr>
                <w:rFonts w:ascii="Times New Roman" w:hAnsi="Times New Roman" w:cs="Times New Roman"/>
                <w:sz w:val="24"/>
                <w:szCs w:val="24"/>
              </w:rPr>
              <w:t>wymiana drzwi wejściowych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78A">
              <w:rPr>
                <w:rFonts w:ascii="Times New Roman" w:hAnsi="Times New Roman" w:cs="Times New Roman"/>
                <w:sz w:val="24"/>
                <w:szCs w:val="24"/>
              </w:rPr>
              <w:t>wewnętrznych,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3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wymiana zespolonego pakietu szybowego 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br/>
              <w:t>i montaż nawiewników w 3 oknach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3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sprawdzenie drożności wentylacji, wykonanie wentylacji grawitacyjnej w łazience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3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nowej podtynkowej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instalacji z.w. i c.w.u, (nie dotyczy instalacji c.o.)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3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wykonanie nowych podejść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urządzeń sanitarnych i pralki,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3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zakup i montaż nowych urządzeń sanitarnych (umywalka, kabina natryskowa z brodzikiem, sedes, zlewozmywak, baterie i syfony)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3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zakup i montaż grzejnika łazienkowego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3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zakup i montaż kuchenki elektrycznej lub gazowej z piekarnikiem i butlą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Default="009B6B4F" w:rsidP="005756BE">
            <w:pPr>
              <w:pStyle w:val="Akapitzlist"/>
              <w:numPr>
                <w:ilvl w:val="0"/>
                <w:numId w:val="3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wymiana instalacji elektrycznej, nowy osprzęt, pomiary.</w:t>
            </w:r>
          </w:p>
          <w:p w:rsidR="009B6B4F" w:rsidRPr="00C30472" w:rsidRDefault="009B6B4F" w:rsidP="005756BE">
            <w:pPr>
              <w:pStyle w:val="Akapitzlis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6B4F" w:rsidRPr="00124320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124320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0">
              <w:rPr>
                <w:rFonts w:ascii="Times New Roman" w:hAnsi="Times New Roman" w:cs="Times New Roman"/>
                <w:sz w:val="24"/>
                <w:szCs w:val="24"/>
              </w:rPr>
              <w:t>budowlane   38 896,98 zł</w:t>
            </w:r>
          </w:p>
          <w:p w:rsidR="009B6B4F" w:rsidRPr="00124320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0">
              <w:rPr>
                <w:rFonts w:ascii="Times New Roman" w:hAnsi="Times New Roman" w:cs="Times New Roman"/>
                <w:sz w:val="24"/>
                <w:szCs w:val="24"/>
              </w:rPr>
              <w:t>sanitarne        8 723,86 zł</w:t>
            </w:r>
          </w:p>
          <w:p w:rsidR="009B6B4F" w:rsidRPr="00124320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0">
              <w:rPr>
                <w:rFonts w:ascii="Times New Roman" w:hAnsi="Times New Roman" w:cs="Times New Roman"/>
                <w:sz w:val="24"/>
                <w:szCs w:val="24"/>
              </w:rPr>
              <w:t>elektryczne    9 424,94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 remontu do                  6 miesięcy</w:t>
            </w:r>
          </w:p>
        </w:tc>
        <w:tc>
          <w:tcPr>
            <w:tcW w:w="1559" w:type="dxa"/>
            <w:vAlign w:val="center"/>
          </w:tcPr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(czwartek)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(87) 5635036</w:t>
            </w:r>
          </w:p>
          <w:p w:rsidR="009B6B4F" w:rsidRPr="00C30472" w:rsidRDefault="009B6B4F" w:rsidP="005756B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 5635040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4F" w:rsidRPr="00C30472" w:rsidTr="005756BE">
        <w:trPr>
          <w:cantSplit/>
          <w:trHeight w:val="3833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ul. Wesoła 30/4</w:t>
            </w:r>
          </w:p>
        </w:tc>
        <w:tc>
          <w:tcPr>
            <w:tcW w:w="1701" w:type="dxa"/>
            <w:vAlign w:val="center"/>
          </w:tcPr>
          <w:p w:rsidR="009B6B4F" w:rsidRPr="008B7C83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83">
              <w:rPr>
                <w:rFonts w:ascii="Times New Roman" w:hAnsi="Times New Roman" w:cs="Times New Roman"/>
                <w:sz w:val="24"/>
                <w:szCs w:val="24"/>
              </w:rPr>
              <w:t>Pu   50,26 m²</w:t>
            </w:r>
          </w:p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83">
              <w:rPr>
                <w:rFonts w:ascii="Times New Roman" w:hAnsi="Times New Roman" w:cs="Times New Roman"/>
                <w:sz w:val="24"/>
                <w:szCs w:val="24"/>
              </w:rPr>
              <w:t>Pm  35,59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</w:tc>
        <w:tc>
          <w:tcPr>
            <w:tcW w:w="1275" w:type="dxa"/>
            <w:vAlign w:val="center"/>
          </w:tcPr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, kuchnia, </w:t>
            </w:r>
          </w:p>
          <w:p w:rsidR="009B6B4F" w:rsidRPr="008B7C83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C83">
              <w:rPr>
                <w:rFonts w:ascii="Times New Roman" w:hAnsi="Times New Roman" w:cs="Times New Roman"/>
                <w:sz w:val="24"/>
                <w:szCs w:val="24"/>
              </w:rPr>
              <w:t xml:space="preserve">łazienka, </w:t>
            </w:r>
          </w:p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C83">
              <w:rPr>
                <w:rFonts w:ascii="Times New Roman" w:hAnsi="Times New Roman" w:cs="Times New Roman"/>
                <w:sz w:val="24"/>
                <w:szCs w:val="24"/>
              </w:rPr>
              <w:t>przedpokój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c.w., z.w.)</w:t>
            </w:r>
          </w:p>
        </w:tc>
        <w:tc>
          <w:tcPr>
            <w:tcW w:w="5132" w:type="dxa"/>
          </w:tcPr>
          <w:p w:rsidR="009B6B4F" w:rsidRDefault="009B6B4F" w:rsidP="005756BE">
            <w:pPr>
              <w:pStyle w:val="Akapitzlis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pStyle w:val="Akapitzlist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przebudowa ścian działowych wc, powiększenie do funkcji łazienki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wykonaniem nowej posadzki z izolacją wodoszczelną,</w:t>
            </w:r>
          </w:p>
          <w:p w:rsidR="009B6B4F" w:rsidRPr="00C106D6" w:rsidRDefault="009B6B4F" w:rsidP="005756BE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6">
              <w:rPr>
                <w:rFonts w:ascii="Times New Roman" w:hAnsi="Times New Roman" w:cs="Times New Roman"/>
                <w:sz w:val="24"/>
                <w:szCs w:val="24"/>
              </w:rPr>
              <w:t>przygotowanie ścian i sufitów: oczyszczenie, równanie, szpachlowanie, malowanie ścian i innych elementów wyposażenia (ościeżnic, grzejników, rur, kratek, parapetów),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Pr="00890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podłóg: ułożenie płytek </w:t>
            </w:r>
            <w:r w:rsidRPr="00890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łazience, wymiana paneli w przedpokoju, pokoju i kuchni, w kuchni panele wodoodporne,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drzwi wejściowych oraz 4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drzwi wew.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montaż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parapetów PCV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montaż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nawiewników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sprawdzenie, udrożnienie przewodów wentylacyjnych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147578" w:rsidRDefault="009B6B4F" w:rsidP="005756BE">
            <w:pPr>
              <w:pStyle w:val="Akapitzlist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wykonanie podtynkowej instalacji z.w i c.w.u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 nowych podejść odpływowych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  przebudowa instalacji c.o.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wymiana osprzętu sanitarnego (zlewozmywak, umywalka</w:t>
            </w:r>
            <w:r w:rsidRPr="0089078A">
              <w:rPr>
                <w:rFonts w:ascii="Times New Roman" w:hAnsi="Times New Roman" w:cs="Times New Roman"/>
                <w:sz w:val="24"/>
                <w:szCs w:val="24"/>
              </w:rPr>
              <w:t>, wanna,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baterie, sedes, grzejnik łazienkowy)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zakup i montaż kuchenki elektrycznej lub gazowej z piekarnikiem i butlą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Default="009B6B4F" w:rsidP="005756BE">
            <w:pPr>
              <w:pStyle w:val="Akapitzlist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wymiana inst. elektrycznej wraz z osprzętem, wymiana rozdzielnicy mieszkaniowej, pomiary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B4F" w:rsidRPr="00C30472" w:rsidRDefault="009B6B4F" w:rsidP="005756BE">
            <w:pPr>
              <w:pStyle w:val="Akapitzlis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6B4F" w:rsidRPr="00124320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124320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0">
              <w:rPr>
                <w:rFonts w:ascii="Times New Roman" w:hAnsi="Times New Roman" w:cs="Times New Roman"/>
                <w:sz w:val="24"/>
                <w:szCs w:val="24"/>
              </w:rPr>
              <w:t>budowlane   32 538,56 zł</w:t>
            </w:r>
          </w:p>
          <w:p w:rsidR="009B6B4F" w:rsidRPr="00124320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0">
              <w:rPr>
                <w:rFonts w:ascii="Times New Roman" w:hAnsi="Times New Roman" w:cs="Times New Roman"/>
                <w:sz w:val="24"/>
                <w:szCs w:val="24"/>
              </w:rPr>
              <w:t>sanitarne        7 307,87 zł</w:t>
            </w:r>
          </w:p>
          <w:p w:rsidR="009B6B4F" w:rsidRPr="00124320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0">
              <w:rPr>
                <w:rFonts w:ascii="Times New Roman" w:hAnsi="Times New Roman" w:cs="Times New Roman"/>
                <w:sz w:val="24"/>
                <w:szCs w:val="24"/>
              </w:rPr>
              <w:t>elektryczne    3 792,14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 remontu do                  6 miesięcy</w:t>
            </w:r>
          </w:p>
        </w:tc>
        <w:tc>
          <w:tcPr>
            <w:tcW w:w="1559" w:type="dxa"/>
            <w:vAlign w:val="center"/>
          </w:tcPr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(czwartek)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(87) 5635036</w:t>
            </w:r>
          </w:p>
          <w:p w:rsidR="009B6B4F" w:rsidRPr="00C30472" w:rsidRDefault="009B6B4F" w:rsidP="005756B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 5635040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6B4F" w:rsidRPr="00C30472" w:rsidTr="005756BE">
        <w:trPr>
          <w:cantSplit/>
          <w:trHeight w:val="4526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ul. Wesoła 30/3</w:t>
            </w:r>
          </w:p>
        </w:tc>
        <w:tc>
          <w:tcPr>
            <w:tcW w:w="1701" w:type="dxa"/>
            <w:vAlign w:val="center"/>
          </w:tcPr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Pu   36,37 m²</w:t>
            </w:r>
          </w:p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Pm  18,79 m²</w:t>
            </w:r>
          </w:p>
        </w:tc>
        <w:tc>
          <w:tcPr>
            <w:tcW w:w="1275" w:type="dxa"/>
            <w:vAlign w:val="center"/>
          </w:tcPr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1 pokój, kuchnia, łazienka,</w:t>
            </w:r>
          </w:p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c.w., z.w.)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:rsidR="009B6B4F" w:rsidRDefault="009B6B4F" w:rsidP="005756BE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6275DD" w:rsidRDefault="009B6B4F" w:rsidP="005756BE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przygotowanie ścian i sufitów: wyrównanie tynków, szpachlowanie, gruntowanie, malowanie,</w:t>
            </w:r>
          </w:p>
          <w:p w:rsidR="009B6B4F" w:rsidRPr="006275DD" w:rsidRDefault="009B6B4F" w:rsidP="005756BE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wykonanie nowej podłogi w pokoju z paneli wraz z podkładem, listwowanie, w łazience gres antypoślizgowy wraz z cokolikami na ścianach i ułożeniem podpłytkowej izolacji wodoszczelnej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6275DD" w:rsidRDefault="009B6B4F" w:rsidP="005756BE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montaż nowych drzwi wejściowych oraz 2 nowe skrzydła wew.,</w:t>
            </w:r>
          </w:p>
          <w:p w:rsidR="009B6B4F" w:rsidRPr="006275DD" w:rsidRDefault="009B6B4F" w:rsidP="005756BE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 xml:space="preserve">montaż 2 nawiewników, </w:t>
            </w:r>
          </w:p>
          <w:p w:rsidR="009B6B4F" w:rsidRPr="006275DD" w:rsidRDefault="009B6B4F" w:rsidP="005756BE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sprawdzenie drożności wentylacji, montaż kratek wentylacyjnych,</w:t>
            </w:r>
          </w:p>
          <w:p w:rsidR="009B6B4F" w:rsidRPr="006275DD" w:rsidRDefault="009B6B4F" w:rsidP="005756BE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wykonanie podtynkowej instalacji z.w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 xml:space="preserve"> i c.w.u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 xml:space="preserve"> oraz nowych podejść odpływowych,  </w:t>
            </w:r>
          </w:p>
          <w:p w:rsidR="009B6B4F" w:rsidRPr="006275DD" w:rsidRDefault="009B6B4F" w:rsidP="005756BE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wymiana osprzętu sanitarnego (zlewozmywak, umywalka, baterie, sedes),</w:t>
            </w:r>
          </w:p>
          <w:p w:rsidR="009B6B4F" w:rsidRPr="006275DD" w:rsidRDefault="009B6B4F" w:rsidP="005756BE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 xml:space="preserve">wymiana inst. elektrycznej wraz z osprzętem, montaż tablicy licznikowej, rozdzielnicy mieszkaniowej, wykonanie nowego przyłącza prądowego z szachtu na klatce schodowej </w:t>
            </w:r>
            <w:r w:rsidRPr="006275DD">
              <w:rPr>
                <w:rFonts w:ascii="Times New Roman" w:hAnsi="Times New Roman" w:cs="Times New Roman"/>
                <w:sz w:val="24"/>
                <w:szCs w:val="24"/>
              </w:rPr>
              <w:br/>
              <w:t>do rozdzielnicy mieszkaniowej, pomiary.</w:t>
            </w:r>
          </w:p>
          <w:p w:rsidR="009B6B4F" w:rsidRPr="006275DD" w:rsidRDefault="009B6B4F" w:rsidP="005756BE"/>
        </w:tc>
        <w:tc>
          <w:tcPr>
            <w:tcW w:w="2693" w:type="dxa"/>
            <w:vAlign w:val="center"/>
          </w:tcPr>
          <w:p w:rsidR="009B6B4F" w:rsidRPr="006275DD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6275DD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budowlane   7 193,23 zł</w:t>
            </w:r>
          </w:p>
          <w:p w:rsidR="009B6B4F" w:rsidRPr="006275DD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sanitarne        4 900,61 zł</w:t>
            </w:r>
          </w:p>
          <w:p w:rsidR="009B6B4F" w:rsidRPr="006275DD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elektryczne    5 094,35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 remontu do                  3 miesięcy</w:t>
            </w:r>
          </w:p>
        </w:tc>
        <w:tc>
          <w:tcPr>
            <w:tcW w:w="1559" w:type="dxa"/>
            <w:vAlign w:val="center"/>
          </w:tcPr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(czwartek)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(87) 5635036</w:t>
            </w:r>
          </w:p>
          <w:p w:rsidR="009B6B4F" w:rsidRPr="00C30472" w:rsidRDefault="009B6B4F" w:rsidP="005756B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 5635040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4F" w:rsidRPr="00C30472" w:rsidTr="005756BE">
        <w:trPr>
          <w:cantSplit/>
          <w:trHeight w:val="3962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ul. Wigierska 33/7</w:t>
            </w:r>
          </w:p>
        </w:tc>
        <w:tc>
          <w:tcPr>
            <w:tcW w:w="1701" w:type="dxa"/>
            <w:vAlign w:val="center"/>
          </w:tcPr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Pu   74,54 m² Pm  52,62 m²</w:t>
            </w:r>
          </w:p>
        </w:tc>
        <w:tc>
          <w:tcPr>
            <w:tcW w:w="1275" w:type="dxa"/>
            <w:vAlign w:val="center"/>
          </w:tcPr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2 pokoje, kuchnia, łazienka, </w:t>
            </w:r>
          </w:p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rzedpokój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z.w.)</w:t>
            </w:r>
          </w:p>
        </w:tc>
        <w:tc>
          <w:tcPr>
            <w:tcW w:w="5132" w:type="dxa"/>
          </w:tcPr>
          <w:p w:rsidR="009B6B4F" w:rsidRDefault="009B6B4F" w:rsidP="005756BE">
            <w:pPr>
              <w:pStyle w:val="Akapitzlis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rozebranie trzonu kuchennego, zamurowanie wlotu kanału dymowego oraz uzupełnienie ubytku w lamperii i posadzce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przygotowanie ścian: demontaż okładzin ściennych i sufitowych, szpachlowanie, uzupełnienie tynków, malowanie ścian 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br/>
              <w:t>i innych elementów (ościeżnicy, grzejniki, podokienniki)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podłóg: 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w łazience po zagruntowaniu podłoża </w:t>
            </w:r>
            <w:r w:rsidRPr="00890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wykonanie nowej posadzki z gresu, w pokojach i przedpokoju ułożenie paneli podłogowych z podkładem wraz z listwowaniem, 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wymiana 3 drzwi wew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nętrznych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i regulacja zawiasów w istniejącej ościeżnicy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montaż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nawiewnika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sprawdzenie i udrożnienie przewodów wentylacyjnych, w kuchni montaż kratki wentylacyjnej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E87C6C" w:rsidRDefault="009B6B4F" w:rsidP="005756BE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87C6C">
              <w:rPr>
                <w:rFonts w:ascii="Times New Roman" w:hAnsi="Times New Roman" w:cs="Times New Roman"/>
                <w:sz w:val="24"/>
                <w:szCs w:val="24"/>
              </w:rPr>
              <w:t>wykonanie podtynkowej instalacji z.w. i c.w.u. (nie dotyczy instalacji c.o.),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wymiana urządzeń sanitarnych (zlewozmywak, wanna, sedes, baterie, syfon)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wymiana głowicy termostatycznej grzejnika w przedpokoju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zakup podgrzewacza wody 80l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zakup i montaż kuchenki elektrycznej lub gazowej z piekarnikiem i butlą</w:t>
            </w:r>
          </w:p>
          <w:p w:rsidR="009B6B4F" w:rsidRDefault="009B6B4F" w:rsidP="005756BE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wymiana instalacji elektrycznej, wymiana rozdzielni mieszkaniowej, nowy osprzęt, pomiary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B4F" w:rsidRPr="00E87C6C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6B4F" w:rsidRPr="00124320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124320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0">
              <w:rPr>
                <w:rFonts w:ascii="Times New Roman" w:hAnsi="Times New Roman" w:cs="Times New Roman"/>
                <w:sz w:val="24"/>
                <w:szCs w:val="24"/>
              </w:rPr>
              <w:t>budowlane   24 987,60 zł</w:t>
            </w:r>
          </w:p>
          <w:p w:rsidR="009B6B4F" w:rsidRPr="00124320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0">
              <w:rPr>
                <w:rFonts w:ascii="Times New Roman" w:hAnsi="Times New Roman" w:cs="Times New Roman"/>
                <w:sz w:val="24"/>
                <w:szCs w:val="24"/>
              </w:rPr>
              <w:t>sanitarne        5 679,91 zł</w:t>
            </w:r>
          </w:p>
          <w:p w:rsidR="009B6B4F" w:rsidRPr="00124320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0">
              <w:rPr>
                <w:rFonts w:ascii="Times New Roman" w:hAnsi="Times New Roman" w:cs="Times New Roman"/>
                <w:sz w:val="24"/>
                <w:szCs w:val="24"/>
              </w:rPr>
              <w:t>elektryczne    5 921,72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 remontu do                  6 miesięcy</w:t>
            </w:r>
          </w:p>
        </w:tc>
        <w:tc>
          <w:tcPr>
            <w:tcW w:w="1559" w:type="dxa"/>
            <w:vAlign w:val="center"/>
          </w:tcPr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(czwartek)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(87) 5635035</w:t>
            </w:r>
          </w:p>
          <w:p w:rsidR="009B6B4F" w:rsidRPr="00C30472" w:rsidRDefault="009B6B4F" w:rsidP="005756B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 5635040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6B4F" w:rsidRPr="00C30472" w:rsidTr="005756BE">
        <w:trPr>
          <w:cantSplit/>
          <w:trHeight w:val="3818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ul. Krótka 8/8</w:t>
            </w:r>
          </w:p>
        </w:tc>
        <w:tc>
          <w:tcPr>
            <w:tcW w:w="1701" w:type="dxa"/>
            <w:vAlign w:val="center"/>
          </w:tcPr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Pu   24,65 m²</w:t>
            </w:r>
          </w:p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Pm  17,59 m²</w:t>
            </w:r>
          </w:p>
        </w:tc>
        <w:tc>
          <w:tcPr>
            <w:tcW w:w="1275" w:type="dxa"/>
            <w:vAlign w:val="center"/>
          </w:tcPr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1 pokój, kuchni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o-łazienka,</w:t>
            </w:r>
          </w:p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c.w., z.w.)</w:t>
            </w:r>
          </w:p>
        </w:tc>
        <w:tc>
          <w:tcPr>
            <w:tcW w:w="5132" w:type="dxa"/>
          </w:tcPr>
          <w:p w:rsidR="009B6B4F" w:rsidRPr="00833404" w:rsidRDefault="009B6B4F" w:rsidP="005756BE">
            <w:pPr>
              <w:pStyle w:val="Akapitzlist"/>
              <w:ind w:left="184"/>
              <w:rPr>
                <w:rFonts w:ascii="Times New Roman" w:hAnsi="Times New Roman" w:cs="Times New Roman"/>
                <w:sz w:val="12"/>
                <w:szCs w:val="19"/>
              </w:rPr>
            </w:pPr>
          </w:p>
          <w:p w:rsidR="009B6B4F" w:rsidRPr="00833404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sz w:val="20"/>
                <w:szCs w:val="19"/>
              </w:rPr>
            </w:pPr>
            <w:r w:rsidRPr="00833404">
              <w:rPr>
                <w:rFonts w:ascii="Times New Roman" w:hAnsi="Times New Roman" w:cs="Times New Roman"/>
                <w:sz w:val="20"/>
                <w:szCs w:val="19"/>
              </w:rPr>
              <w:t>przebudowa ścianki działowej celem wydzielenia łazienki, montaż progu drewnianego pomiędzy pokojem a kuchnią,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sz w:val="20"/>
                <w:szCs w:val="19"/>
              </w:rPr>
            </w:pPr>
            <w:r w:rsidRPr="00833404">
              <w:rPr>
                <w:rFonts w:ascii="Times New Roman" w:hAnsi="Times New Roman" w:cs="Times New Roman"/>
                <w:sz w:val="20"/>
                <w:szCs w:val="19"/>
              </w:rPr>
              <w:t>przygotowanie ścian: czyszczenie, szpachlowanie, uzupełnienie tynków, malowanie, uzupełnienie płytek w łazience,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</w:pPr>
            <w:r w:rsidRPr="00833404">
              <w:rPr>
                <w:rFonts w:ascii="Times New Roman" w:hAnsi="Times New Roman" w:cs="Times New Roman"/>
                <w:sz w:val="20"/>
                <w:szCs w:val="19"/>
              </w:rPr>
              <w:t xml:space="preserve">przygotowanie sufitów: uzupełnienie oderwanych narożników aluminiowych po obwodzie zabudowy sufitu </w:t>
            </w:r>
            <w:r w:rsidRPr="00833404">
              <w:rPr>
                <w:rFonts w:ascii="Times New Roman" w:hAnsi="Times New Roman" w:cs="Times New Roman"/>
                <w:sz w:val="20"/>
                <w:szCs w:val="19"/>
              </w:rPr>
              <w:br/>
              <w:t xml:space="preserve">w pokoju, zaszpachlowanie, malowanie, demontaż płyty </w:t>
            </w:r>
            <w:r w:rsidRPr="00833404">
              <w:rPr>
                <w:rFonts w:ascii="Times New Roman" w:hAnsi="Times New Roman" w:cs="Times New Roman"/>
                <w:sz w:val="20"/>
                <w:szCs w:val="19"/>
              </w:rPr>
              <w:br/>
              <w:t>z zabudowy sufitu w łazience i wykonanie okładziny z płyty g-k, wyrównanie i odmalowanie sufitów w kuchni i łazience,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przygotowanie podłóg: częściowa wymiana podłogi z paneli wraz z podkładem i uzupełnienie listwowania w pokoju, wykonanie nowej posadzki z gresu wraz z izolacją podpłytkową w kuchnio-łazience, skucie pierwszego rzędu płytek ze ściany w łazience,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skucie płytek z parapetu okiennego, szlifowanie i malowanie farbą olejną,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uzupełnienie silikonu przy okładzinie parapetów okiennych, przy kabinie prysznicowej, na styku posadzki ze ścianami i cokołami,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wykończenie ościeżnicy drzwi wejściowych od strony zewnętrznej, regulacja zawiasów, wymiana skrzydła drzwi wewnętrznych wraz z naprawą i odmalowaniem ościeżnicy lub jej wymiana, zakup i montaż drzwi do łazienki,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demontaż brodzika i kabiny prysznicowej do ponownego montażu po przygotowaniu pomieszczenia łazienki,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sprawdzenie i udrożnienie wentylacji grawitacyjnej,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 xml:space="preserve">wykonanie kanału wentylacyjnego PCV w łazience i kuchni, zakończenie kanałów wentylacyjnych klapami zwrotnymi </w:t>
            </w:r>
            <w:r w:rsidRPr="0089078A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br/>
              <w:t>i kratkami wentylacyjnymi,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wymiana urządzeń sanitarnych (zawory, baterie, sedes, syfon),</w:t>
            </w:r>
          </w:p>
          <w:p w:rsidR="009B6B4F" w:rsidRPr="0089078A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przesunięcie wodomierza w łazience poza kabinę prysznicową, montaż drzwiczek rewizyjnych na wodomierzu,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sz w:val="20"/>
                <w:szCs w:val="19"/>
              </w:rPr>
            </w:pPr>
            <w:r w:rsidRPr="0089078A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dostawa i podłączenie</w:t>
            </w:r>
            <w:r w:rsidRPr="0089078A">
              <w:rPr>
                <w:rFonts w:ascii="Times New Roman" w:hAnsi="Times New Roman" w:cs="Times New Roman"/>
                <w:sz w:val="20"/>
                <w:szCs w:val="19"/>
              </w:rPr>
              <w:t xml:space="preserve"> płyty kuchennej</w:t>
            </w:r>
            <w:r w:rsidRPr="00833404">
              <w:rPr>
                <w:rFonts w:ascii="Times New Roman" w:hAnsi="Times New Roman" w:cs="Times New Roman"/>
                <w:sz w:val="20"/>
                <w:szCs w:val="19"/>
              </w:rPr>
              <w:t xml:space="preserve"> elektrycznej dwupalnikowej nablatowej, grzejnika elektrycznego w łazience,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6"/>
              </w:numPr>
              <w:ind w:left="184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833404">
              <w:rPr>
                <w:rFonts w:ascii="Times New Roman" w:hAnsi="Times New Roman" w:cs="Times New Roman"/>
                <w:sz w:val="20"/>
                <w:szCs w:val="19"/>
              </w:rPr>
              <w:t>wymiana instalacji elektrycznej, nowy osprzęt, pomiary.</w:t>
            </w:r>
          </w:p>
          <w:p w:rsidR="009B6B4F" w:rsidRPr="007B6967" w:rsidRDefault="009B6B4F" w:rsidP="005756BE">
            <w:pPr>
              <w:pStyle w:val="Akapitzlist"/>
              <w:ind w:left="1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B6B4F" w:rsidRPr="00673014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73014">
              <w:rPr>
                <w:rFonts w:ascii="Times New Roman" w:hAnsi="Times New Roman" w:cs="Times New Roman"/>
                <w:sz w:val="24"/>
                <w:szCs w:val="24"/>
              </w:rPr>
              <w:t>budowlane     8 718,54 zł</w:t>
            </w:r>
          </w:p>
          <w:p w:rsidR="009B6B4F" w:rsidRPr="00673014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73014">
              <w:rPr>
                <w:rFonts w:ascii="Times New Roman" w:hAnsi="Times New Roman" w:cs="Times New Roman"/>
                <w:sz w:val="24"/>
                <w:szCs w:val="24"/>
              </w:rPr>
              <w:t>sanitarne        2 520,73 zł</w:t>
            </w:r>
          </w:p>
          <w:p w:rsidR="009B6B4F" w:rsidRPr="00673014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73014">
              <w:rPr>
                <w:rFonts w:ascii="Times New Roman" w:hAnsi="Times New Roman" w:cs="Times New Roman"/>
                <w:sz w:val="24"/>
                <w:szCs w:val="24"/>
              </w:rPr>
              <w:t>elektryczne    2 235,21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 remontu do                  3 miesięcy</w:t>
            </w:r>
          </w:p>
        </w:tc>
        <w:tc>
          <w:tcPr>
            <w:tcW w:w="1559" w:type="dxa"/>
            <w:vAlign w:val="center"/>
          </w:tcPr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(piątek)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10:15-10:45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(87) 5635036</w:t>
            </w:r>
          </w:p>
          <w:p w:rsidR="009B6B4F" w:rsidRPr="00C30472" w:rsidRDefault="009B6B4F" w:rsidP="005756B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 5635040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4F" w:rsidRPr="00C30472" w:rsidTr="005756BE">
        <w:trPr>
          <w:cantSplit/>
          <w:trHeight w:val="4102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ul. Sejneńska 19/3</w:t>
            </w:r>
          </w:p>
        </w:tc>
        <w:tc>
          <w:tcPr>
            <w:tcW w:w="1701" w:type="dxa"/>
            <w:vAlign w:val="center"/>
          </w:tcPr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Pu   73,65 m²</w:t>
            </w:r>
          </w:p>
          <w:p w:rsidR="009B6B4F" w:rsidRPr="00C30472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Pm  48,11 m²</w:t>
            </w:r>
          </w:p>
        </w:tc>
        <w:tc>
          <w:tcPr>
            <w:tcW w:w="1275" w:type="dxa"/>
            <w:vAlign w:val="center"/>
          </w:tcPr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3 pokoje, kuchnia, łazienka</w:t>
            </w:r>
          </w:p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przedpokój,</w:t>
            </w:r>
          </w:p>
          <w:p w:rsidR="009B6B4F" w:rsidRPr="00C30472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c.w., z.w.)</w:t>
            </w:r>
          </w:p>
        </w:tc>
        <w:tc>
          <w:tcPr>
            <w:tcW w:w="5132" w:type="dxa"/>
          </w:tcPr>
          <w:p w:rsidR="009B6B4F" w:rsidRDefault="009B6B4F" w:rsidP="005756BE">
            <w:pPr>
              <w:pStyle w:val="Akapitzlist"/>
              <w:ind w:left="173"/>
              <w:rPr>
                <w:rFonts w:ascii="Times New Roman" w:hAnsi="Times New Roman" w:cs="Times New Roman"/>
                <w:sz w:val="24"/>
              </w:rPr>
            </w:pPr>
          </w:p>
          <w:p w:rsidR="009B6B4F" w:rsidRPr="00833404" w:rsidRDefault="009B6B4F" w:rsidP="005756BE">
            <w:pPr>
              <w:pStyle w:val="Akapitzlist"/>
              <w:numPr>
                <w:ilvl w:val="0"/>
                <w:numId w:val="7"/>
              </w:numPr>
              <w:ind w:left="173" w:hanging="219"/>
              <w:rPr>
                <w:rFonts w:ascii="Times New Roman" w:hAnsi="Times New Roman" w:cs="Times New Roman"/>
                <w:sz w:val="24"/>
              </w:rPr>
            </w:pPr>
            <w:r w:rsidRPr="00833404">
              <w:rPr>
                <w:rFonts w:ascii="Times New Roman" w:hAnsi="Times New Roman" w:cs="Times New Roman"/>
                <w:sz w:val="24"/>
              </w:rPr>
              <w:t xml:space="preserve">poszerzenie otworu drzwiowego w łazience, skucie docięcie i ponowne przyklejenie płytek </w:t>
            </w:r>
            <w:r w:rsidRPr="00833404">
              <w:rPr>
                <w:rFonts w:ascii="Times New Roman" w:hAnsi="Times New Roman" w:cs="Times New Roman"/>
                <w:sz w:val="24"/>
              </w:rPr>
              <w:br/>
              <w:t>do ściany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7"/>
              </w:numPr>
              <w:ind w:left="173" w:hanging="219"/>
              <w:rPr>
                <w:rFonts w:ascii="Times New Roman" w:hAnsi="Times New Roman" w:cs="Times New Roman"/>
                <w:sz w:val="24"/>
              </w:rPr>
            </w:pPr>
            <w:r w:rsidRPr="00833404">
              <w:rPr>
                <w:rFonts w:ascii="Times New Roman" w:hAnsi="Times New Roman" w:cs="Times New Roman"/>
                <w:sz w:val="24"/>
              </w:rPr>
              <w:t>przygotowanie ścian i sufitów: demontaż okładzin ścian i sufitów, okapu kuchennego, wzmocnienie łączenia płyt g-k na ścianie szczytowej taśmą z włókna szklanego, zagruntowanie, szpachlowanie, malowanie, wymienić uszkodzone i uzupełnić brakujące płytki w łazience,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7"/>
              </w:numPr>
              <w:ind w:left="173" w:hanging="219"/>
              <w:rPr>
                <w:rFonts w:ascii="Times New Roman" w:hAnsi="Times New Roman" w:cs="Times New Roman"/>
                <w:sz w:val="24"/>
              </w:rPr>
            </w:pPr>
            <w:r w:rsidRPr="00833404">
              <w:rPr>
                <w:rFonts w:ascii="Times New Roman" w:hAnsi="Times New Roman" w:cs="Times New Roman"/>
                <w:sz w:val="24"/>
              </w:rPr>
              <w:t>przygotowanie podłóg: częściowa wymiana podłogi z płytek, w pokojach wykonanie podłogi z paneli wraz z podkładem, listwowanie,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7"/>
              </w:numPr>
              <w:ind w:left="173" w:hanging="219"/>
              <w:rPr>
                <w:rFonts w:ascii="Times New Roman" w:hAnsi="Times New Roman" w:cs="Times New Roman"/>
                <w:sz w:val="24"/>
              </w:rPr>
            </w:pPr>
            <w:r w:rsidRPr="00833404">
              <w:rPr>
                <w:rFonts w:ascii="Times New Roman" w:hAnsi="Times New Roman" w:cs="Times New Roman"/>
                <w:sz w:val="24"/>
              </w:rPr>
              <w:t xml:space="preserve">regulacja drzwi wejściowych, odnowienie drzwi wewnętrznych, ościeżnic, wymiana zawiasów, wymiana drzwi do łazienki wraz z </w:t>
            </w:r>
            <w:r w:rsidRPr="0089078A">
              <w:rPr>
                <w:rFonts w:ascii="Times New Roman" w:hAnsi="Times New Roman" w:cs="Times New Roman"/>
                <w:color w:val="000000" w:themeColor="text1"/>
                <w:sz w:val="24"/>
              </w:rPr>
              <w:t>ościeżnicą o szerokości 80 cm o</w:t>
            </w:r>
            <w:r w:rsidRPr="00833404">
              <w:rPr>
                <w:rFonts w:ascii="Times New Roman" w:hAnsi="Times New Roman" w:cs="Times New Roman"/>
                <w:sz w:val="24"/>
              </w:rPr>
              <w:t>raz drzwi wewnętrznych pomiędzy pokojami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7"/>
              </w:numPr>
              <w:ind w:left="173" w:hanging="219"/>
              <w:rPr>
                <w:rFonts w:ascii="Times New Roman" w:hAnsi="Times New Roman" w:cs="Times New Roman"/>
                <w:sz w:val="24"/>
              </w:rPr>
            </w:pPr>
            <w:r w:rsidRPr="00833404">
              <w:rPr>
                <w:rFonts w:ascii="Times New Roman" w:hAnsi="Times New Roman" w:cs="Times New Roman"/>
                <w:sz w:val="24"/>
              </w:rPr>
              <w:t>montaż nawiewników po 1 szt. w każdym pomieszczeniu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7"/>
              </w:numPr>
              <w:ind w:left="173" w:hanging="219"/>
              <w:rPr>
                <w:rFonts w:ascii="Times New Roman" w:hAnsi="Times New Roman" w:cs="Times New Roman"/>
                <w:sz w:val="24"/>
              </w:rPr>
            </w:pPr>
            <w:r w:rsidRPr="00833404">
              <w:rPr>
                <w:rFonts w:ascii="Times New Roman" w:hAnsi="Times New Roman" w:cs="Times New Roman"/>
                <w:sz w:val="24"/>
              </w:rPr>
              <w:t>montaż drzwiczek rewizyjnych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7"/>
              </w:numPr>
              <w:ind w:left="173" w:hanging="219"/>
              <w:rPr>
                <w:rFonts w:ascii="Times New Roman" w:hAnsi="Times New Roman" w:cs="Times New Roman"/>
                <w:sz w:val="24"/>
              </w:rPr>
            </w:pPr>
            <w:r w:rsidRPr="00833404">
              <w:rPr>
                <w:rFonts w:ascii="Times New Roman" w:hAnsi="Times New Roman" w:cs="Times New Roman"/>
                <w:sz w:val="24"/>
              </w:rPr>
              <w:t>sprawdzenie i udrożnienie przewodów wentylacyjnych, w kuchni i łazience wymiana kratek wentylacyjnych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7"/>
              </w:numPr>
              <w:ind w:left="173" w:hanging="219"/>
              <w:rPr>
                <w:rFonts w:ascii="Times New Roman" w:hAnsi="Times New Roman" w:cs="Times New Roman"/>
                <w:sz w:val="24"/>
              </w:rPr>
            </w:pPr>
            <w:r w:rsidRPr="00833404">
              <w:rPr>
                <w:rFonts w:ascii="Times New Roman" w:hAnsi="Times New Roman" w:cs="Times New Roman"/>
                <w:sz w:val="24"/>
              </w:rPr>
              <w:t>wymiana urządzeń sanitarnych (baterie, zlewozmywak, sedes, syfony, zawory)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7"/>
              </w:numPr>
              <w:ind w:left="173" w:hanging="219"/>
              <w:rPr>
                <w:rFonts w:ascii="Times New Roman" w:hAnsi="Times New Roman" w:cs="Times New Roman"/>
                <w:sz w:val="24"/>
              </w:rPr>
            </w:pPr>
            <w:r w:rsidRPr="00833404">
              <w:rPr>
                <w:rFonts w:ascii="Times New Roman" w:hAnsi="Times New Roman" w:cs="Times New Roman"/>
                <w:sz w:val="24"/>
              </w:rPr>
              <w:t>wykonanie przyłącza wody do pralki,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7"/>
              </w:numPr>
              <w:ind w:left="173" w:hanging="219"/>
              <w:rPr>
                <w:rFonts w:ascii="Times New Roman" w:hAnsi="Times New Roman" w:cs="Times New Roman"/>
                <w:sz w:val="24"/>
              </w:rPr>
            </w:pPr>
            <w:r w:rsidRPr="00833404">
              <w:rPr>
                <w:rFonts w:ascii="Times New Roman" w:hAnsi="Times New Roman" w:cs="Times New Roman"/>
                <w:sz w:val="24"/>
              </w:rPr>
              <w:t>podłączenie butli gazowej do kuchenki,</w:t>
            </w:r>
          </w:p>
          <w:p w:rsidR="009B6B4F" w:rsidRPr="00833404" w:rsidRDefault="009B6B4F" w:rsidP="005756BE">
            <w:pPr>
              <w:pStyle w:val="Akapitzlist"/>
              <w:numPr>
                <w:ilvl w:val="0"/>
                <w:numId w:val="7"/>
              </w:numPr>
              <w:ind w:left="173" w:hanging="219"/>
              <w:rPr>
                <w:rFonts w:ascii="Times New Roman" w:hAnsi="Times New Roman" w:cs="Times New Roman"/>
              </w:rPr>
            </w:pPr>
            <w:r w:rsidRPr="00833404">
              <w:rPr>
                <w:rFonts w:ascii="Times New Roman" w:hAnsi="Times New Roman" w:cs="Times New Roman"/>
                <w:sz w:val="24"/>
              </w:rPr>
              <w:t>wymiana inst. elektrycznej, montaż rozdzielnicy mieszkaniowej, wykonanie instalacji dzwonkowej, nowy osprzęt, pomiary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B6B4F" w:rsidRPr="006600A0" w:rsidRDefault="009B6B4F" w:rsidP="005756BE">
            <w:pPr>
              <w:pStyle w:val="Akapitzlist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B6B4F" w:rsidRPr="001B5E10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0">
              <w:rPr>
                <w:rFonts w:ascii="Times New Roman" w:hAnsi="Times New Roman" w:cs="Times New Roman"/>
                <w:sz w:val="24"/>
                <w:szCs w:val="24"/>
              </w:rPr>
              <w:t>budowlane   31 835,88 zł</w:t>
            </w:r>
          </w:p>
          <w:p w:rsidR="009B6B4F" w:rsidRPr="001B5E10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0">
              <w:rPr>
                <w:rFonts w:ascii="Times New Roman" w:hAnsi="Times New Roman" w:cs="Times New Roman"/>
                <w:sz w:val="24"/>
                <w:szCs w:val="24"/>
              </w:rPr>
              <w:t>sanitarne        2 761,30 zł</w:t>
            </w:r>
          </w:p>
          <w:p w:rsidR="009B6B4F" w:rsidRPr="001B5E10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0">
              <w:rPr>
                <w:rFonts w:ascii="Times New Roman" w:hAnsi="Times New Roman" w:cs="Times New Roman"/>
                <w:sz w:val="24"/>
                <w:szCs w:val="24"/>
              </w:rPr>
              <w:t>elektryczne    7 336,65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 remontu do                  6 miesięcy</w:t>
            </w:r>
          </w:p>
        </w:tc>
        <w:tc>
          <w:tcPr>
            <w:tcW w:w="1559" w:type="dxa"/>
            <w:vAlign w:val="center"/>
          </w:tcPr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(piątek)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(poniedziałek)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13:00-13:30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(87) 5635036</w:t>
            </w:r>
          </w:p>
          <w:p w:rsidR="009B6B4F" w:rsidRPr="00C30472" w:rsidRDefault="009B6B4F" w:rsidP="005756B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 5635040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4F" w:rsidRPr="00C30472" w:rsidTr="005756BE">
        <w:trPr>
          <w:cantSplit/>
          <w:trHeight w:val="2671"/>
        </w:trPr>
        <w:tc>
          <w:tcPr>
            <w:tcW w:w="650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extDirection w:val="btLr"/>
            <w:vAlign w:val="center"/>
          </w:tcPr>
          <w:p w:rsidR="009B6B4F" w:rsidRPr="00C30472" w:rsidRDefault="009B6B4F" w:rsidP="005756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Wesoła 30/11</w:t>
            </w:r>
          </w:p>
        </w:tc>
        <w:tc>
          <w:tcPr>
            <w:tcW w:w="1701" w:type="dxa"/>
            <w:vAlign w:val="center"/>
          </w:tcPr>
          <w:p w:rsidR="009B6B4F" w:rsidRPr="00916F73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73">
              <w:rPr>
                <w:rFonts w:ascii="Times New Roman" w:hAnsi="Times New Roman" w:cs="Times New Roman"/>
                <w:sz w:val="24"/>
                <w:szCs w:val="24"/>
              </w:rPr>
              <w:t>Pu   34,85 m²</w:t>
            </w:r>
          </w:p>
          <w:p w:rsidR="009B6B4F" w:rsidRPr="00916F73" w:rsidRDefault="009B6B4F" w:rsidP="0057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73">
              <w:rPr>
                <w:rFonts w:ascii="Times New Roman" w:hAnsi="Times New Roman" w:cs="Times New Roman"/>
                <w:sz w:val="24"/>
                <w:szCs w:val="24"/>
              </w:rPr>
              <w:t>Pm  18,45 m²</w:t>
            </w:r>
          </w:p>
        </w:tc>
        <w:tc>
          <w:tcPr>
            <w:tcW w:w="1275" w:type="dxa"/>
            <w:vAlign w:val="center"/>
          </w:tcPr>
          <w:p w:rsidR="009B6B4F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przedpokój, pokój, kuchnia, łazienka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DA04DB" w:rsidRDefault="009B6B4F" w:rsidP="005756BE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(c.o., c.w., z.w.)</w:t>
            </w:r>
          </w:p>
        </w:tc>
        <w:tc>
          <w:tcPr>
            <w:tcW w:w="5132" w:type="dxa"/>
          </w:tcPr>
          <w:p w:rsidR="009B6B4F" w:rsidRDefault="009B6B4F" w:rsidP="005756BE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B6967">
              <w:rPr>
                <w:rFonts w:ascii="Times New Roman" w:hAnsi="Times New Roman" w:cs="Times New Roman"/>
                <w:sz w:val="24"/>
                <w:szCs w:val="24"/>
              </w:rPr>
              <w:t xml:space="preserve">przygotowanie ścian i sufitów: </w:t>
            </w:r>
            <w:r w:rsidRPr="006600A0">
              <w:rPr>
                <w:rFonts w:ascii="Times New Roman" w:hAnsi="Times New Roman" w:cs="Times New Roman"/>
              </w:rPr>
              <w:t>demontaż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6600A0">
              <w:rPr>
                <w:rFonts w:ascii="Times New Roman" w:hAnsi="Times New Roman" w:cs="Times New Roman"/>
              </w:rPr>
              <w:t xml:space="preserve">kładzin </w:t>
            </w:r>
            <w:r>
              <w:rPr>
                <w:rFonts w:ascii="Times New Roman" w:hAnsi="Times New Roman" w:cs="Times New Roman"/>
              </w:rPr>
              <w:t>ścian</w:t>
            </w:r>
            <w:r w:rsidRPr="007B6967">
              <w:rPr>
                <w:rFonts w:ascii="Times New Roman" w:hAnsi="Times New Roman" w:cs="Times New Roman"/>
                <w:sz w:val="24"/>
                <w:szCs w:val="24"/>
              </w:rPr>
              <w:t>, wyrównanie tynków, szpachlowanie, gruntowanie, malowanie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20779D" w:rsidRDefault="009B6B4F" w:rsidP="005756BE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B">
              <w:rPr>
                <w:rFonts w:ascii="Times New Roman" w:hAnsi="Times New Roman" w:cs="Times New Roman"/>
                <w:sz w:val="24"/>
                <w:szCs w:val="24"/>
              </w:rPr>
              <w:t xml:space="preserve">wykonanie nowej posadzki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płytek w przedpokoju,</w:t>
            </w:r>
          </w:p>
          <w:p w:rsidR="009B6B4F" w:rsidRPr="007B6967" w:rsidRDefault="009B6B4F" w:rsidP="005756BE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B6967">
              <w:rPr>
                <w:rFonts w:ascii="Times New Roman" w:hAnsi="Times New Roman" w:cs="Times New Roman"/>
                <w:sz w:val="24"/>
                <w:szCs w:val="24"/>
              </w:rPr>
              <w:t>montaż 1 szt. skrzydła drzwiowego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wew.,</w:t>
            </w:r>
          </w:p>
          <w:p w:rsidR="009B6B4F" w:rsidRPr="007B6967" w:rsidRDefault="009B6B4F" w:rsidP="005756BE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B6967">
              <w:rPr>
                <w:rFonts w:ascii="Times New Roman" w:hAnsi="Times New Roman" w:cs="Times New Roman"/>
                <w:sz w:val="24"/>
                <w:szCs w:val="24"/>
              </w:rPr>
              <w:t xml:space="preserve">montaż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nawiewników, </w:t>
            </w:r>
            <w:r w:rsidRPr="007B6967">
              <w:rPr>
                <w:rFonts w:ascii="Times New Roman" w:hAnsi="Times New Roman" w:cs="Times New Roman"/>
                <w:sz w:val="24"/>
                <w:szCs w:val="24"/>
              </w:rPr>
              <w:t>regulacja okien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7B6967" w:rsidRDefault="009B6B4F" w:rsidP="005756BE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B6967">
              <w:rPr>
                <w:rFonts w:ascii="Times New Roman" w:hAnsi="Times New Roman" w:cs="Times New Roman"/>
                <w:sz w:val="24"/>
                <w:szCs w:val="24"/>
              </w:rPr>
              <w:t>sprawdzenie i udrożnienie przewodów wentylacyjnych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7B6967">
              <w:rPr>
                <w:rFonts w:ascii="Times New Roman" w:hAnsi="Times New Roman" w:cs="Times New Roman"/>
                <w:sz w:val="24"/>
                <w:szCs w:val="24"/>
              </w:rPr>
              <w:t>wymiana kratek wentylacyjnych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67">
              <w:rPr>
                <w:rFonts w:ascii="Times New Roman" w:hAnsi="Times New Roman" w:cs="Times New Roman"/>
                <w:sz w:val="24"/>
                <w:szCs w:val="24"/>
              </w:rPr>
              <w:t>w kuchni i łazience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B4F" w:rsidRPr="007B6967" w:rsidRDefault="009B6B4F" w:rsidP="005756BE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B6967">
              <w:rPr>
                <w:rFonts w:ascii="Times New Roman" w:hAnsi="Times New Roman" w:cs="Times New Roman"/>
                <w:sz w:val="24"/>
                <w:szCs w:val="24"/>
              </w:rPr>
              <w:t>zakup i montaż szafki pod zlewozmywak oraz baterii wraz z syfonem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F435D6" w:rsidRDefault="009B6B4F" w:rsidP="005756BE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435D6">
              <w:rPr>
                <w:rFonts w:ascii="Times New Roman" w:hAnsi="Times New Roman" w:cs="Times New Roman"/>
                <w:sz w:val="24"/>
                <w:szCs w:val="24"/>
              </w:rPr>
              <w:t xml:space="preserve">wymiana rur i uzupełnienie listew osłonowych instalacji c.o., </w:t>
            </w:r>
          </w:p>
          <w:p w:rsidR="009B6B4F" w:rsidRDefault="009B6B4F" w:rsidP="005756BE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B6967">
              <w:rPr>
                <w:rFonts w:ascii="Times New Roman" w:hAnsi="Times New Roman" w:cs="Times New Roman"/>
                <w:sz w:val="24"/>
                <w:szCs w:val="24"/>
              </w:rPr>
              <w:t>montaż nowych urządzeń sanitarnych (bateria wannowa, deska sedesowa)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Pr="00C30472" w:rsidRDefault="009B6B4F" w:rsidP="005756BE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</w:rPr>
              <w:t>zakup i montaż kuchenki gazowej z piekarnikiem i butlą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B4F" w:rsidRDefault="009B6B4F" w:rsidP="005756BE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B6967">
              <w:rPr>
                <w:rFonts w:ascii="Times New Roman" w:hAnsi="Times New Roman" w:cs="Times New Roman"/>
                <w:sz w:val="24"/>
                <w:szCs w:val="24"/>
              </w:rPr>
              <w:t>montaż nowego osprzętu elektrycznego, pomiary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B4F" w:rsidRPr="007B6967" w:rsidRDefault="009B6B4F" w:rsidP="005756BE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6B4F" w:rsidRPr="00C02D2B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B">
              <w:rPr>
                <w:rFonts w:ascii="Times New Roman" w:hAnsi="Times New Roman" w:cs="Times New Roman"/>
                <w:sz w:val="24"/>
                <w:szCs w:val="24"/>
              </w:rPr>
              <w:t>budowlane    6 151,06 zł</w:t>
            </w:r>
          </w:p>
          <w:p w:rsidR="009B6B4F" w:rsidRPr="00C02D2B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B">
              <w:rPr>
                <w:rFonts w:ascii="Times New Roman" w:hAnsi="Times New Roman" w:cs="Times New Roman"/>
                <w:sz w:val="24"/>
                <w:szCs w:val="24"/>
              </w:rPr>
              <w:t>sanitarne        2 828,66 zł</w:t>
            </w:r>
          </w:p>
          <w:p w:rsidR="009B6B4F" w:rsidRPr="007D2924" w:rsidRDefault="009B6B4F" w:rsidP="005756BE">
            <w:pPr>
              <w:pStyle w:val="Akapitzlist"/>
              <w:numPr>
                <w:ilvl w:val="0"/>
                <w:numId w:val="5"/>
              </w:numPr>
              <w:ind w:lef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B">
              <w:rPr>
                <w:rFonts w:ascii="Times New Roman" w:hAnsi="Times New Roman" w:cs="Times New Roman"/>
                <w:sz w:val="24"/>
                <w:szCs w:val="24"/>
              </w:rPr>
              <w:t>elektryczne       574,19 zł</w:t>
            </w:r>
          </w:p>
        </w:tc>
        <w:tc>
          <w:tcPr>
            <w:tcW w:w="1531" w:type="dxa"/>
            <w:vAlign w:val="center"/>
          </w:tcPr>
          <w:p w:rsidR="009B6B4F" w:rsidRPr="00C30472" w:rsidRDefault="009B6B4F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 remontu do                 2 miesięcy</w:t>
            </w:r>
          </w:p>
        </w:tc>
        <w:tc>
          <w:tcPr>
            <w:tcW w:w="1559" w:type="dxa"/>
            <w:vAlign w:val="center"/>
          </w:tcPr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(czwartek)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uprzednim umówieniu telefonicznym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(87) 5635036</w:t>
            </w:r>
          </w:p>
          <w:p w:rsidR="009B6B4F" w:rsidRPr="00C30472" w:rsidRDefault="009B6B4F" w:rsidP="005756B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 5635040</w:t>
            </w: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4F" w:rsidRPr="00C30472" w:rsidRDefault="009B6B4F" w:rsidP="005756B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B4F" w:rsidRDefault="009B6B4F" w:rsidP="009B6B4F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6B4F" w:rsidRDefault="009B6B4F" w:rsidP="009B6B4F">
      <w:pPr>
        <w:tabs>
          <w:tab w:val="center" w:pos="4536"/>
          <w:tab w:val="right" w:pos="9072"/>
        </w:tabs>
        <w:spacing w:after="0"/>
        <w:ind w:left="2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Sporządził:</w:t>
      </w:r>
    </w:p>
    <w:p w:rsidR="009B6B4F" w:rsidRDefault="009B6B4F" w:rsidP="009B6B4F">
      <w:pPr>
        <w:tabs>
          <w:tab w:val="center" w:pos="4536"/>
          <w:tab w:val="right" w:pos="9072"/>
        </w:tabs>
        <w:spacing w:after="0"/>
        <w:ind w:left="2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 Inwestycji i Remontów</w:t>
      </w:r>
    </w:p>
    <w:p w:rsidR="009B6B4F" w:rsidRDefault="009B6B4F" w:rsidP="009B6B4F">
      <w:pPr>
        <w:tabs>
          <w:tab w:val="center" w:pos="4536"/>
          <w:tab w:val="right" w:pos="9072"/>
        </w:tabs>
        <w:spacing w:after="0"/>
        <w:ind w:left="2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w/m</w:t>
      </w:r>
    </w:p>
    <w:p w:rsidR="009B6B4F" w:rsidRDefault="009B6B4F" w:rsidP="009B6B4F">
      <w:pPr>
        <w:tabs>
          <w:tab w:val="center" w:pos="4536"/>
          <w:tab w:val="right" w:pos="9072"/>
        </w:tabs>
        <w:spacing w:after="0"/>
        <w:ind w:left="227"/>
        <w:rPr>
          <w:rFonts w:ascii="Times New Roman" w:eastAsia="Calibri" w:hAnsi="Times New Roman" w:cs="Times New Roman"/>
          <w:sz w:val="24"/>
          <w:szCs w:val="24"/>
        </w:rPr>
      </w:pPr>
    </w:p>
    <w:p w:rsidR="009B6B4F" w:rsidRDefault="009B6B4F" w:rsidP="009B6B4F">
      <w:pPr>
        <w:tabs>
          <w:tab w:val="center" w:pos="4536"/>
          <w:tab w:val="right" w:pos="9072"/>
        </w:tabs>
        <w:spacing w:after="0"/>
        <w:ind w:left="227"/>
        <w:rPr>
          <w:rFonts w:ascii="Times New Roman" w:eastAsia="Calibri" w:hAnsi="Times New Roman" w:cs="Times New Roman"/>
          <w:sz w:val="24"/>
          <w:szCs w:val="24"/>
        </w:rPr>
      </w:pPr>
    </w:p>
    <w:p w:rsidR="009B6B4F" w:rsidRDefault="009B6B4F" w:rsidP="009B6B4F">
      <w:pPr>
        <w:tabs>
          <w:tab w:val="center" w:pos="4536"/>
          <w:tab w:val="right" w:pos="9072"/>
        </w:tabs>
        <w:spacing w:after="0"/>
        <w:ind w:left="227"/>
        <w:rPr>
          <w:rFonts w:ascii="Times New Roman" w:eastAsia="Calibri" w:hAnsi="Times New Roman" w:cs="Times New Roman"/>
          <w:sz w:val="24"/>
          <w:szCs w:val="24"/>
        </w:rPr>
      </w:pPr>
    </w:p>
    <w:p w:rsidR="009B6B4F" w:rsidRDefault="009B6B4F" w:rsidP="009B6B4F">
      <w:pPr>
        <w:tabs>
          <w:tab w:val="center" w:pos="4536"/>
          <w:tab w:val="right" w:pos="9072"/>
        </w:tabs>
        <w:spacing w:after="0"/>
        <w:ind w:left="227"/>
        <w:rPr>
          <w:rFonts w:ascii="Times New Roman" w:eastAsia="Calibri" w:hAnsi="Times New Roman" w:cs="Times New Roman"/>
          <w:sz w:val="24"/>
          <w:szCs w:val="24"/>
        </w:rPr>
      </w:pPr>
    </w:p>
    <w:p w:rsidR="009B6B4F" w:rsidRDefault="009B6B4F" w:rsidP="009B6B4F">
      <w:pPr>
        <w:tabs>
          <w:tab w:val="center" w:pos="4536"/>
          <w:tab w:val="right" w:pos="9072"/>
        </w:tabs>
        <w:spacing w:after="0"/>
        <w:ind w:left="227"/>
        <w:rPr>
          <w:rFonts w:ascii="Times New Roman" w:eastAsia="Calibri" w:hAnsi="Times New Roman" w:cs="Times New Roman"/>
          <w:sz w:val="24"/>
          <w:szCs w:val="24"/>
        </w:rPr>
      </w:pPr>
    </w:p>
    <w:p w:rsidR="009B6B4F" w:rsidRDefault="009B6B4F" w:rsidP="009B6B4F">
      <w:pPr>
        <w:tabs>
          <w:tab w:val="center" w:pos="4536"/>
          <w:tab w:val="right" w:pos="9072"/>
        </w:tabs>
        <w:spacing w:after="0"/>
        <w:ind w:left="227"/>
        <w:rPr>
          <w:rFonts w:ascii="Times New Roman" w:eastAsia="Calibri" w:hAnsi="Times New Roman" w:cs="Times New Roman"/>
          <w:sz w:val="24"/>
          <w:szCs w:val="24"/>
        </w:rPr>
      </w:pPr>
    </w:p>
    <w:p w:rsidR="009B6B4F" w:rsidRDefault="009B6B4F" w:rsidP="009B6B4F">
      <w:pPr>
        <w:tabs>
          <w:tab w:val="center" w:pos="4536"/>
          <w:tab w:val="right" w:pos="9072"/>
        </w:tabs>
        <w:spacing w:after="0"/>
        <w:ind w:left="2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Suwałki, 19.06.2024 r.</w:t>
      </w:r>
    </w:p>
    <w:p w:rsidR="009B6B4F" w:rsidRPr="007B6967" w:rsidRDefault="009B6B4F" w:rsidP="009B6B4F">
      <w:pPr>
        <w:pStyle w:val="Akapitzlist"/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B4F" w:rsidRDefault="009B6B4F" w:rsidP="009B6B4F"/>
    <w:p w:rsidR="00C16AEB" w:rsidRDefault="00C16AEB"/>
    <w:sectPr w:rsidR="00C16AEB" w:rsidSect="00AA5051">
      <w:footerReference w:type="default" r:id="rId5"/>
      <w:pgSz w:w="16839" w:h="11907" w:orient="landscape" w:code="9"/>
      <w:pgMar w:top="284" w:right="1418" w:bottom="568" w:left="1418" w:header="27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371135"/>
      <w:docPartObj>
        <w:docPartGallery w:val="Page Numbers (Bottom of Page)"/>
        <w:docPartUnique/>
      </w:docPartObj>
    </w:sdtPr>
    <w:sdtEndPr/>
    <w:sdtContent>
      <w:p w:rsidR="00DB3320" w:rsidRDefault="009B6B4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320" w:rsidRDefault="009B6B4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381"/>
    <w:multiLevelType w:val="hybridMultilevel"/>
    <w:tmpl w:val="23503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D0022"/>
    <w:multiLevelType w:val="hybridMultilevel"/>
    <w:tmpl w:val="69E25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1789"/>
    <w:multiLevelType w:val="hybridMultilevel"/>
    <w:tmpl w:val="4602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1EA3"/>
    <w:multiLevelType w:val="hybridMultilevel"/>
    <w:tmpl w:val="01822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51714"/>
    <w:multiLevelType w:val="hybridMultilevel"/>
    <w:tmpl w:val="C1B61B2A"/>
    <w:lvl w:ilvl="0" w:tplc="874E4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57B23"/>
    <w:multiLevelType w:val="hybridMultilevel"/>
    <w:tmpl w:val="72A6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46A60"/>
    <w:multiLevelType w:val="hybridMultilevel"/>
    <w:tmpl w:val="E25C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7481D"/>
    <w:multiLevelType w:val="hybridMultilevel"/>
    <w:tmpl w:val="A94AF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12621"/>
    <w:multiLevelType w:val="hybridMultilevel"/>
    <w:tmpl w:val="12860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24E2B"/>
    <w:multiLevelType w:val="hybridMultilevel"/>
    <w:tmpl w:val="82EC0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6B4F"/>
    <w:rsid w:val="009B6B4F"/>
    <w:rsid w:val="00C1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6B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2667</Words>
  <Characters>16006</Characters>
  <Application>Microsoft Office Word</Application>
  <DocSecurity>0</DocSecurity>
  <Lines>133</Lines>
  <Paragraphs>37</Paragraphs>
  <ScaleCrop>false</ScaleCrop>
  <Company/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sylwia.pretko</dc:creator>
  <cp:keywords/>
  <dc:description/>
  <cp:lastModifiedBy>sylwia.pretko</cp:lastModifiedBy>
  <cp:revision>2</cp:revision>
  <dcterms:created xsi:type="dcterms:W3CDTF">2024-06-19T08:52:00Z</dcterms:created>
  <dcterms:modified xsi:type="dcterms:W3CDTF">2024-06-19T08:52:00Z</dcterms:modified>
</cp:coreProperties>
</file>